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1EDF1" w14:textId="77777777" w:rsidR="00F22221" w:rsidRPr="00286005" w:rsidRDefault="00F22221" w:rsidP="00CE2439">
      <w:pPr>
        <w:shd w:val="clear" w:color="auto" w:fill="FFFFFF"/>
        <w:jc w:val="both"/>
        <w:rPr>
          <w:rStyle w:val="t24arialblack"/>
          <w:rFonts w:ascii="Arial" w:eastAsia="Adobe Fan Heiti Std B" w:hAnsi="Arial" w:cs="Arial"/>
          <w:b/>
          <w:caps/>
          <w:color w:val="FF0000"/>
          <w:sz w:val="32"/>
          <w:szCs w:val="32"/>
        </w:rPr>
      </w:pPr>
    </w:p>
    <w:p w14:paraId="2D21FEDC" w14:textId="77777777" w:rsidR="00CE2439" w:rsidRPr="00286005" w:rsidRDefault="00CE2439" w:rsidP="00CE2439">
      <w:pPr>
        <w:shd w:val="clear" w:color="auto" w:fill="FFFFFF"/>
        <w:jc w:val="both"/>
        <w:rPr>
          <w:rStyle w:val="t24arialblack"/>
          <w:rFonts w:ascii="Arial" w:eastAsia="Adobe Fan Heiti Std B" w:hAnsi="Arial" w:cs="Arial"/>
          <w:b/>
          <w:caps/>
          <w:color w:val="FF0000"/>
          <w:sz w:val="32"/>
          <w:szCs w:val="32"/>
        </w:rPr>
      </w:pPr>
    </w:p>
    <w:p w14:paraId="0C3AFC44" w14:textId="333AFA96" w:rsidR="00CE2439" w:rsidRPr="00286005" w:rsidRDefault="00E83022" w:rsidP="00E83022">
      <w:pPr>
        <w:shd w:val="clear" w:color="auto" w:fill="FFFFFF"/>
        <w:jc w:val="center"/>
        <w:rPr>
          <w:rStyle w:val="t24arialblack"/>
          <w:rFonts w:ascii="Arial" w:eastAsia="Adobe Fan Heiti Std B" w:hAnsi="Arial" w:cs="Arial"/>
          <w:b/>
          <w:caps/>
          <w:color w:val="FF0000"/>
          <w:sz w:val="32"/>
          <w:szCs w:val="32"/>
        </w:rPr>
      </w:pPr>
      <w:r w:rsidRPr="00286005">
        <w:rPr>
          <w:rFonts w:ascii="Arial" w:eastAsia="Adobe Fan Heiti Std B" w:hAnsi="Arial" w:cs="Arial"/>
          <w:b/>
          <w:caps/>
          <w:noProof/>
          <w:color w:val="FF0000"/>
          <w:sz w:val="32"/>
          <w:szCs w:val="32"/>
        </w:rPr>
        <w:drawing>
          <wp:inline distT="0" distB="0" distL="0" distR="0" wp14:anchorId="78AC0C7A" wp14:editId="0C7DEDBA">
            <wp:extent cx="4462301" cy="1003300"/>
            <wp:effectExtent l="0" t="0" r="0" b="0"/>
            <wp:docPr id="1058468034" name="Image 1" descr="Une image contenant texte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468034" name="Image 1" descr="Une image contenant texte, Police, conception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0569" cy="1007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C74F9" w14:textId="77777777" w:rsidR="007708AB" w:rsidRPr="00286005" w:rsidRDefault="007708AB" w:rsidP="007708AB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03505E1C" w14:textId="77777777" w:rsidR="00CE2439" w:rsidRPr="00286005" w:rsidRDefault="00CE2439" w:rsidP="00E90BAE">
      <w:pPr>
        <w:rPr>
          <w:rFonts w:ascii="Arial" w:hAnsi="Arial" w:cs="Arial"/>
          <w:b/>
          <w:color w:val="FF0000"/>
        </w:rPr>
      </w:pPr>
    </w:p>
    <w:p w14:paraId="3D370FFE" w14:textId="77777777" w:rsidR="00FD47A6" w:rsidRPr="00286005" w:rsidRDefault="00FD47A6" w:rsidP="007708AB">
      <w:pPr>
        <w:jc w:val="center"/>
        <w:rPr>
          <w:rFonts w:ascii="Arial" w:eastAsia="Cambria" w:hAnsi="Arial" w:cs="Arial"/>
          <w:b/>
          <w:bCs/>
          <w:color w:val="FF0000"/>
          <w:sz w:val="44"/>
          <w:szCs w:val="44"/>
        </w:rPr>
      </w:pPr>
    </w:p>
    <w:p w14:paraId="046D697B" w14:textId="77777777" w:rsidR="009658DC" w:rsidRPr="00286005" w:rsidRDefault="000203AF" w:rsidP="007708AB">
      <w:pPr>
        <w:jc w:val="center"/>
        <w:rPr>
          <w:rFonts w:ascii="Arial" w:eastAsia="Cambria" w:hAnsi="Arial" w:cs="Arial"/>
          <w:b/>
          <w:bCs/>
          <w:color w:val="FF0000"/>
          <w:sz w:val="44"/>
          <w:szCs w:val="44"/>
        </w:rPr>
      </w:pPr>
      <w:r w:rsidRPr="00286005">
        <w:rPr>
          <w:rFonts w:ascii="Arial" w:eastAsia="Cambria" w:hAnsi="Arial" w:cs="Arial"/>
          <w:b/>
          <w:bCs/>
          <w:color w:val="FF0000"/>
          <w:sz w:val="44"/>
          <w:szCs w:val="44"/>
        </w:rPr>
        <w:t>FORMULAIRE DE DEMANDE DE RÉ</w:t>
      </w:r>
      <w:r w:rsidR="00E90BAE" w:rsidRPr="00286005">
        <w:rPr>
          <w:rFonts w:ascii="Arial" w:eastAsia="Cambria" w:hAnsi="Arial" w:cs="Arial"/>
          <w:b/>
          <w:bCs/>
          <w:color w:val="FF0000"/>
          <w:sz w:val="44"/>
          <w:szCs w:val="44"/>
        </w:rPr>
        <w:t>SIDENCE</w:t>
      </w:r>
    </w:p>
    <w:p w14:paraId="747454DE" w14:textId="77777777" w:rsidR="00FD47A6" w:rsidRPr="00286005" w:rsidRDefault="00FD47A6" w:rsidP="00FD47A6">
      <w:pPr>
        <w:jc w:val="center"/>
        <w:rPr>
          <w:rFonts w:ascii="Arial" w:eastAsia="Cambria" w:hAnsi="Arial" w:cs="Arial"/>
          <w:b/>
          <w:bCs/>
          <w:color w:val="FF0000"/>
          <w:sz w:val="44"/>
          <w:szCs w:val="44"/>
        </w:rPr>
      </w:pPr>
      <w:r w:rsidRPr="00286005">
        <w:rPr>
          <w:rFonts w:ascii="Arial" w:eastAsia="Cambria" w:hAnsi="Arial" w:cs="Arial"/>
          <w:b/>
          <w:bCs/>
          <w:color w:val="FF0000"/>
          <w:sz w:val="44"/>
          <w:szCs w:val="44"/>
        </w:rPr>
        <w:t>—</w:t>
      </w:r>
    </w:p>
    <w:p w14:paraId="352A079B" w14:textId="77777777" w:rsidR="00783AEE" w:rsidRPr="00286005" w:rsidRDefault="000203AF" w:rsidP="00783AEE">
      <w:pPr>
        <w:ind w:left="708"/>
        <w:jc w:val="center"/>
        <w:rPr>
          <w:rFonts w:ascii="Arial" w:eastAsia="Cambria" w:hAnsi="Arial" w:cs="Arial"/>
          <w:b/>
          <w:bCs/>
          <w:color w:val="FF0000"/>
          <w:sz w:val="44"/>
          <w:szCs w:val="44"/>
        </w:rPr>
      </w:pPr>
      <w:r w:rsidRPr="00286005">
        <w:rPr>
          <w:rFonts w:ascii="Arial" w:eastAsia="Cambria" w:hAnsi="Arial" w:cs="Arial"/>
          <w:b/>
          <w:bCs/>
          <w:color w:val="FF0000"/>
          <w:sz w:val="44"/>
          <w:szCs w:val="44"/>
        </w:rPr>
        <w:t>RÉ</w:t>
      </w:r>
      <w:r w:rsidR="00E90BAE" w:rsidRPr="00286005">
        <w:rPr>
          <w:rFonts w:ascii="Arial" w:eastAsia="Cambria" w:hAnsi="Arial" w:cs="Arial"/>
          <w:b/>
          <w:bCs/>
          <w:color w:val="FF0000"/>
          <w:sz w:val="44"/>
          <w:szCs w:val="44"/>
        </w:rPr>
        <w:t xml:space="preserve">SIDENCES </w:t>
      </w:r>
      <w:r w:rsidR="00287B46" w:rsidRPr="00286005">
        <w:rPr>
          <w:rFonts w:ascii="Arial" w:eastAsia="Cambria" w:hAnsi="Arial" w:cs="Arial"/>
          <w:b/>
          <w:bCs/>
          <w:color w:val="FF0000"/>
          <w:sz w:val="44"/>
          <w:szCs w:val="44"/>
        </w:rPr>
        <w:t xml:space="preserve">POUR LA </w:t>
      </w:r>
      <w:r w:rsidR="00CE2DA4" w:rsidRPr="00286005">
        <w:rPr>
          <w:rFonts w:ascii="Arial" w:eastAsia="Cambria" w:hAnsi="Arial" w:cs="Arial"/>
          <w:b/>
          <w:bCs/>
          <w:color w:val="FF0000"/>
          <w:sz w:val="44"/>
          <w:szCs w:val="44"/>
        </w:rPr>
        <w:t xml:space="preserve">SAISON </w:t>
      </w:r>
    </w:p>
    <w:p w14:paraId="56966321" w14:textId="2795B413" w:rsidR="00E90BAE" w:rsidRPr="00286005" w:rsidRDefault="00CE2DA4" w:rsidP="00783AEE">
      <w:pPr>
        <w:ind w:left="708"/>
        <w:jc w:val="center"/>
        <w:rPr>
          <w:rFonts w:ascii="Arial" w:eastAsia="Cambria" w:hAnsi="Arial" w:cs="Arial"/>
          <w:b/>
          <w:bCs/>
          <w:color w:val="FF0000"/>
          <w:sz w:val="44"/>
          <w:szCs w:val="44"/>
        </w:rPr>
      </w:pPr>
      <w:r w:rsidRPr="00286005">
        <w:rPr>
          <w:rFonts w:ascii="Arial" w:eastAsia="Cambria" w:hAnsi="Arial" w:cs="Arial"/>
          <w:b/>
          <w:bCs/>
          <w:color w:val="FF0000"/>
          <w:sz w:val="44"/>
          <w:szCs w:val="44"/>
        </w:rPr>
        <w:t>202</w:t>
      </w:r>
      <w:r w:rsidR="00E83022" w:rsidRPr="00286005">
        <w:rPr>
          <w:rFonts w:ascii="Arial" w:eastAsia="Cambria" w:hAnsi="Arial" w:cs="Arial"/>
          <w:b/>
          <w:bCs/>
          <w:color w:val="FF0000"/>
          <w:sz w:val="44"/>
          <w:szCs w:val="44"/>
        </w:rPr>
        <w:t>5</w:t>
      </w:r>
      <w:r w:rsidR="00EC0DAB" w:rsidRPr="00286005">
        <w:rPr>
          <w:rFonts w:ascii="Arial" w:eastAsia="Cambria" w:hAnsi="Arial" w:cs="Arial"/>
          <w:b/>
          <w:bCs/>
          <w:color w:val="FF0000"/>
          <w:sz w:val="44"/>
          <w:szCs w:val="44"/>
        </w:rPr>
        <w:t xml:space="preserve"> — 20</w:t>
      </w:r>
      <w:r w:rsidRPr="00286005">
        <w:rPr>
          <w:rFonts w:ascii="Arial" w:eastAsia="Cambria" w:hAnsi="Arial" w:cs="Arial"/>
          <w:b/>
          <w:bCs/>
          <w:color w:val="FF0000"/>
          <w:sz w:val="44"/>
          <w:szCs w:val="44"/>
        </w:rPr>
        <w:t>2</w:t>
      </w:r>
      <w:r w:rsidR="00E83022" w:rsidRPr="00286005">
        <w:rPr>
          <w:rFonts w:ascii="Arial" w:eastAsia="Cambria" w:hAnsi="Arial" w:cs="Arial"/>
          <w:b/>
          <w:bCs/>
          <w:color w:val="FF0000"/>
          <w:sz w:val="44"/>
          <w:szCs w:val="44"/>
        </w:rPr>
        <w:t>6</w:t>
      </w:r>
    </w:p>
    <w:p w14:paraId="6265DC60" w14:textId="6E6C0BD4" w:rsidR="00E90BAE" w:rsidRPr="00286005" w:rsidRDefault="00CE2DA4" w:rsidP="00E90BAE">
      <w:pPr>
        <w:ind w:left="708"/>
        <w:jc w:val="center"/>
        <w:rPr>
          <w:rFonts w:ascii="Arial" w:eastAsia="Cambria" w:hAnsi="Arial" w:cs="Arial"/>
          <w:b/>
          <w:bCs/>
          <w:color w:val="FF0000"/>
          <w:sz w:val="36"/>
          <w:szCs w:val="36"/>
        </w:rPr>
      </w:pPr>
      <w:r w:rsidRPr="00286005">
        <w:rPr>
          <w:rFonts w:ascii="Arial" w:eastAsia="Cambria" w:hAnsi="Arial" w:cs="Arial"/>
          <w:b/>
          <w:bCs/>
          <w:color w:val="FF0000"/>
          <w:sz w:val="36"/>
          <w:szCs w:val="36"/>
        </w:rPr>
        <w:t>(</w:t>
      </w:r>
      <w:r w:rsidR="00783AEE" w:rsidRPr="00286005">
        <w:rPr>
          <w:rFonts w:ascii="Arial" w:eastAsia="Cambria" w:hAnsi="Arial" w:cs="Arial"/>
          <w:b/>
          <w:bCs/>
          <w:color w:val="FF0000"/>
          <w:sz w:val="36"/>
          <w:szCs w:val="36"/>
        </w:rPr>
        <w:t xml:space="preserve">Période &gt; </w:t>
      </w:r>
      <w:r w:rsidRPr="00286005">
        <w:rPr>
          <w:rFonts w:ascii="Arial" w:eastAsia="Cambria" w:hAnsi="Arial" w:cs="Arial"/>
          <w:b/>
          <w:bCs/>
          <w:color w:val="FF0000"/>
          <w:sz w:val="36"/>
          <w:szCs w:val="36"/>
        </w:rPr>
        <w:t>septembre 202</w:t>
      </w:r>
      <w:r w:rsidR="00E83022" w:rsidRPr="00286005">
        <w:rPr>
          <w:rFonts w:ascii="Arial" w:eastAsia="Cambria" w:hAnsi="Arial" w:cs="Arial"/>
          <w:b/>
          <w:bCs/>
          <w:color w:val="FF0000"/>
          <w:sz w:val="36"/>
          <w:szCs w:val="36"/>
        </w:rPr>
        <w:t>5</w:t>
      </w:r>
      <w:r w:rsidR="00EC0DAB" w:rsidRPr="00286005">
        <w:rPr>
          <w:rFonts w:ascii="Arial" w:eastAsia="Cambria" w:hAnsi="Arial" w:cs="Arial"/>
          <w:b/>
          <w:bCs/>
          <w:color w:val="FF0000"/>
          <w:sz w:val="36"/>
          <w:szCs w:val="36"/>
        </w:rPr>
        <w:t xml:space="preserve"> </w:t>
      </w:r>
      <w:r w:rsidR="00783AEE" w:rsidRPr="00286005">
        <w:rPr>
          <w:rFonts w:ascii="Arial" w:eastAsia="Cambria" w:hAnsi="Arial" w:cs="Arial"/>
          <w:b/>
          <w:bCs/>
          <w:color w:val="FF0000"/>
          <w:sz w:val="36"/>
          <w:szCs w:val="36"/>
        </w:rPr>
        <w:t>-</w:t>
      </w:r>
      <w:r w:rsidR="00EC0DAB" w:rsidRPr="00286005">
        <w:rPr>
          <w:rFonts w:ascii="Arial" w:eastAsia="Cambria" w:hAnsi="Arial" w:cs="Arial"/>
          <w:b/>
          <w:bCs/>
          <w:color w:val="FF0000"/>
          <w:sz w:val="36"/>
          <w:szCs w:val="36"/>
        </w:rPr>
        <w:t xml:space="preserve"> juillet 20</w:t>
      </w:r>
      <w:r w:rsidRPr="00286005">
        <w:rPr>
          <w:rFonts w:ascii="Arial" w:eastAsia="Cambria" w:hAnsi="Arial" w:cs="Arial"/>
          <w:b/>
          <w:bCs/>
          <w:color w:val="FF0000"/>
          <w:sz w:val="36"/>
          <w:szCs w:val="36"/>
        </w:rPr>
        <w:t>2</w:t>
      </w:r>
      <w:r w:rsidR="00E83022" w:rsidRPr="00286005">
        <w:rPr>
          <w:rFonts w:ascii="Arial" w:eastAsia="Cambria" w:hAnsi="Arial" w:cs="Arial"/>
          <w:b/>
          <w:bCs/>
          <w:color w:val="FF0000"/>
          <w:sz w:val="36"/>
          <w:szCs w:val="36"/>
        </w:rPr>
        <w:t>6</w:t>
      </w:r>
      <w:r w:rsidR="00E90BAE" w:rsidRPr="00286005">
        <w:rPr>
          <w:rFonts w:ascii="Arial" w:eastAsia="Cambria" w:hAnsi="Arial" w:cs="Arial"/>
          <w:b/>
          <w:bCs/>
          <w:color w:val="FF0000"/>
          <w:sz w:val="36"/>
          <w:szCs w:val="36"/>
        </w:rPr>
        <w:t>)</w:t>
      </w:r>
    </w:p>
    <w:p w14:paraId="78C44496" w14:textId="77777777" w:rsidR="00E90BAE" w:rsidRPr="00286005" w:rsidRDefault="00E90BAE" w:rsidP="007708AB">
      <w:pPr>
        <w:jc w:val="center"/>
        <w:rPr>
          <w:rFonts w:ascii="Arial" w:eastAsia="Cambria" w:hAnsi="Arial" w:cs="Arial"/>
          <w:b/>
          <w:bCs/>
          <w:color w:val="FF0000"/>
          <w:sz w:val="44"/>
          <w:szCs w:val="44"/>
        </w:rPr>
      </w:pPr>
    </w:p>
    <w:p w14:paraId="1C88160C" w14:textId="77777777" w:rsidR="00CE2439" w:rsidRPr="00286005" w:rsidRDefault="00CE2439" w:rsidP="00CE2439">
      <w:pPr>
        <w:ind w:left="708"/>
        <w:jc w:val="both"/>
        <w:rPr>
          <w:rFonts w:ascii="Arial" w:eastAsia="Cambria" w:hAnsi="Arial" w:cs="Arial"/>
          <w:b/>
          <w:bCs/>
          <w:color w:val="FF0000"/>
          <w:sz w:val="28"/>
          <w:szCs w:val="28"/>
        </w:rPr>
      </w:pPr>
    </w:p>
    <w:p w14:paraId="5CCE8502" w14:textId="77777777" w:rsidR="00E83022" w:rsidRPr="00286005" w:rsidRDefault="00CE2DA4" w:rsidP="00287B46">
      <w:pPr>
        <w:ind w:left="708"/>
        <w:jc w:val="both"/>
        <w:rPr>
          <w:rFonts w:ascii="Arial" w:eastAsia="Cambria" w:hAnsi="Arial" w:cs="Arial"/>
          <w:b/>
          <w:bCs/>
          <w:color w:val="FF0000"/>
          <w:sz w:val="28"/>
          <w:szCs w:val="28"/>
        </w:rPr>
      </w:pPr>
      <w:r w:rsidRPr="00286005">
        <w:rPr>
          <w:rFonts w:ascii="Arial" w:eastAsia="Cambria" w:hAnsi="Arial" w:cs="Arial"/>
          <w:b/>
          <w:bCs/>
          <w:color w:val="FF0000"/>
          <w:sz w:val="28"/>
          <w:szCs w:val="28"/>
        </w:rPr>
        <w:t>À</w:t>
      </w:r>
      <w:r w:rsidR="007708AB" w:rsidRPr="00286005">
        <w:rPr>
          <w:rFonts w:ascii="Arial" w:eastAsia="Cambria" w:hAnsi="Arial" w:cs="Arial"/>
          <w:b/>
          <w:bCs/>
          <w:color w:val="FF0000"/>
          <w:sz w:val="28"/>
          <w:szCs w:val="28"/>
        </w:rPr>
        <w:t xml:space="preserve"> RETOURNER PAR MAIL</w:t>
      </w:r>
      <w:r w:rsidRPr="00286005">
        <w:rPr>
          <w:rFonts w:ascii="Arial" w:eastAsia="Cambria" w:hAnsi="Arial" w:cs="Arial"/>
          <w:b/>
          <w:bCs/>
          <w:color w:val="FF0000"/>
          <w:sz w:val="28"/>
          <w:szCs w:val="28"/>
        </w:rPr>
        <w:t xml:space="preserve"> À</w:t>
      </w:r>
      <w:r w:rsidR="002900F7" w:rsidRPr="00286005">
        <w:rPr>
          <w:rFonts w:ascii="Arial" w:eastAsia="Cambria" w:hAnsi="Arial" w:cs="Arial"/>
          <w:b/>
          <w:bCs/>
          <w:color w:val="FF0000"/>
          <w:sz w:val="28"/>
          <w:szCs w:val="28"/>
        </w:rPr>
        <w:t xml:space="preserve"> L’ATTENTION DE CHRISTIAN RIZZO </w:t>
      </w:r>
    </w:p>
    <w:p w14:paraId="2BC27EE3" w14:textId="1234A78F" w:rsidR="00CE2439" w:rsidRPr="00286005" w:rsidRDefault="00F62138" w:rsidP="00287B46">
      <w:pPr>
        <w:ind w:left="708"/>
        <w:jc w:val="both"/>
        <w:rPr>
          <w:rFonts w:ascii="Arial" w:eastAsia="Cambria" w:hAnsi="Arial" w:cs="Arial"/>
          <w:b/>
          <w:bCs/>
          <w:color w:val="FF0000"/>
          <w:sz w:val="28"/>
          <w:szCs w:val="28"/>
        </w:rPr>
      </w:pPr>
      <w:r w:rsidRPr="00286005">
        <w:rPr>
          <w:rFonts w:ascii="Arial" w:eastAsia="Cambria" w:hAnsi="Arial" w:cs="Arial"/>
          <w:b/>
          <w:bCs/>
          <w:color w:val="FF0000"/>
          <w:sz w:val="28"/>
          <w:szCs w:val="28"/>
        </w:rPr>
        <w:t>À</w:t>
      </w:r>
      <w:r w:rsidR="00CE2DA4" w:rsidRPr="00286005">
        <w:rPr>
          <w:rFonts w:ascii="Arial" w:eastAsia="Cambria" w:hAnsi="Arial" w:cs="Arial"/>
          <w:b/>
          <w:bCs/>
          <w:color w:val="FF0000"/>
          <w:sz w:val="28"/>
          <w:szCs w:val="28"/>
        </w:rPr>
        <w:t xml:space="preserve"> L’ADRESSE</w:t>
      </w:r>
      <w:r w:rsidRPr="00286005">
        <w:rPr>
          <w:rFonts w:ascii="Arial" w:eastAsia="Cambria" w:hAnsi="Arial" w:cs="Arial"/>
          <w:b/>
          <w:bCs/>
          <w:color w:val="FF0000"/>
          <w:sz w:val="28"/>
          <w:szCs w:val="28"/>
        </w:rPr>
        <w:t xml:space="preserve"> </w:t>
      </w:r>
      <w:r w:rsidR="00CE2DA4" w:rsidRPr="00286005">
        <w:rPr>
          <w:rFonts w:ascii="Arial" w:eastAsia="Cambria" w:hAnsi="Arial" w:cs="Arial"/>
          <w:b/>
          <w:bCs/>
          <w:color w:val="FF0000"/>
          <w:sz w:val="28"/>
          <w:szCs w:val="28"/>
        </w:rPr>
        <w:t xml:space="preserve">: </w:t>
      </w:r>
      <w:r w:rsidR="00E83022" w:rsidRPr="00286005">
        <w:rPr>
          <w:rFonts w:ascii="Arial" w:eastAsia="Cambria" w:hAnsi="Arial" w:cs="Arial"/>
          <w:b/>
          <w:bCs/>
          <w:color w:val="FF0000"/>
          <w:sz w:val="28"/>
          <w:szCs w:val="28"/>
          <w:u w:val="single"/>
        </w:rPr>
        <w:t>residences@ici-ccn.com</w:t>
      </w:r>
    </w:p>
    <w:p w14:paraId="5F8A8A9A" w14:textId="77777777" w:rsidR="002900F7" w:rsidRPr="00286005" w:rsidRDefault="002900F7" w:rsidP="00287B46">
      <w:pPr>
        <w:ind w:left="708"/>
        <w:jc w:val="both"/>
        <w:rPr>
          <w:rFonts w:ascii="Arial" w:eastAsia="Cambria" w:hAnsi="Arial" w:cs="Arial"/>
          <w:b/>
          <w:bCs/>
          <w:color w:val="FF0000"/>
          <w:sz w:val="28"/>
          <w:szCs w:val="28"/>
        </w:rPr>
      </w:pPr>
    </w:p>
    <w:p w14:paraId="60F4225D" w14:textId="435AB3D4" w:rsidR="009658DC" w:rsidRPr="00286005" w:rsidRDefault="00503E18" w:rsidP="00287B46">
      <w:pPr>
        <w:ind w:left="708"/>
        <w:jc w:val="both"/>
        <w:rPr>
          <w:rFonts w:ascii="Arial" w:eastAsia="Cambria" w:hAnsi="Arial" w:cs="Arial"/>
          <w:b/>
          <w:bCs/>
          <w:color w:val="FF0000"/>
          <w:sz w:val="32"/>
          <w:szCs w:val="32"/>
          <w:u w:val="single"/>
        </w:rPr>
      </w:pPr>
      <w:r w:rsidRPr="00286005">
        <w:rPr>
          <w:rFonts w:ascii="Arial" w:eastAsia="Cambria" w:hAnsi="Arial" w:cs="Arial"/>
          <w:b/>
          <w:bCs/>
          <w:color w:val="FF0000"/>
          <w:sz w:val="32"/>
          <w:szCs w:val="32"/>
        </w:rPr>
        <w:t>AU PLUS TARD</w:t>
      </w:r>
      <w:r w:rsidR="007708AB" w:rsidRPr="00286005">
        <w:rPr>
          <w:rFonts w:ascii="Arial" w:eastAsia="Cambria" w:hAnsi="Arial" w:cs="Arial"/>
          <w:b/>
          <w:bCs/>
          <w:color w:val="FF0000"/>
          <w:sz w:val="32"/>
          <w:szCs w:val="32"/>
        </w:rPr>
        <w:t xml:space="preserve"> LE</w:t>
      </w:r>
      <w:r w:rsidR="00FA0D81" w:rsidRPr="00286005">
        <w:rPr>
          <w:rFonts w:ascii="Arial" w:eastAsia="Cambria" w:hAnsi="Arial" w:cs="Arial"/>
          <w:b/>
          <w:bCs/>
          <w:color w:val="FF0000"/>
          <w:sz w:val="32"/>
          <w:szCs w:val="32"/>
        </w:rPr>
        <w:t xml:space="preserve"> : </w:t>
      </w:r>
      <w:r w:rsidR="007708AB" w:rsidRPr="00286005">
        <w:rPr>
          <w:rFonts w:ascii="Arial" w:eastAsia="Cambria" w:hAnsi="Arial" w:cs="Arial"/>
          <w:b/>
          <w:bCs/>
          <w:color w:val="FF0000"/>
          <w:sz w:val="32"/>
          <w:szCs w:val="32"/>
        </w:rPr>
        <w:t xml:space="preserve"> </w:t>
      </w:r>
      <w:r w:rsidR="00D25FE0" w:rsidRPr="00286005">
        <w:rPr>
          <w:rFonts w:ascii="Arial" w:eastAsia="Cambria" w:hAnsi="Arial" w:cs="Arial"/>
          <w:b/>
          <w:bCs/>
          <w:color w:val="FF0000"/>
          <w:sz w:val="32"/>
          <w:szCs w:val="32"/>
          <w:u w:val="single"/>
        </w:rPr>
        <w:t>1</w:t>
      </w:r>
      <w:r w:rsidR="00D25FE0" w:rsidRPr="00286005">
        <w:rPr>
          <w:rFonts w:ascii="Arial" w:eastAsia="Cambria" w:hAnsi="Arial" w:cs="Arial"/>
          <w:b/>
          <w:bCs/>
          <w:color w:val="FF0000"/>
          <w:sz w:val="32"/>
          <w:szCs w:val="32"/>
          <w:u w:val="single"/>
          <w:vertAlign w:val="superscript"/>
        </w:rPr>
        <w:t>er</w:t>
      </w:r>
      <w:r w:rsidR="00D25FE0" w:rsidRPr="00286005">
        <w:rPr>
          <w:rFonts w:ascii="Arial" w:eastAsia="Cambria" w:hAnsi="Arial" w:cs="Arial"/>
          <w:b/>
          <w:bCs/>
          <w:color w:val="FF0000"/>
          <w:sz w:val="32"/>
          <w:szCs w:val="32"/>
          <w:u w:val="single"/>
        </w:rPr>
        <w:t xml:space="preserve"> DÉCEMBRE 2024 (INCLUS)</w:t>
      </w:r>
    </w:p>
    <w:p w14:paraId="10D7439F" w14:textId="77777777" w:rsidR="00CE2439" w:rsidRPr="00286005" w:rsidRDefault="00CE2439" w:rsidP="00287B46">
      <w:pPr>
        <w:ind w:left="708"/>
        <w:jc w:val="both"/>
        <w:rPr>
          <w:rFonts w:ascii="Arial" w:hAnsi="Arial" w:cs="Arial"/>
          <w:color w:val="FF0000"/>
          <w:sz w:val="28"/>
          <w:szCs w:val="28"/>
        </w:rPr>
      </w:pPr>
    </w:p>
    <w:p w14:paraId="2D49EB93" w14:textId="1DEE486C" w:rsidR="00BC3910" w:rsidRPr="00286005" w:rsidRDefault="000203AF" w:rsidP="00720324">
      <w:pPr>
        <w:ind w:left="708"/>
        <w:rPr>
          <w:rFonts w:ascii="Arial" w:eastAsia="Cambria" w:hAnsi="Arial" w:cs="Arial"/>
          <w:bCs/>
          <w:color w:val="FF0000"/>
          <w:sz w:val="28"/>
          <w:szCs w:val="28"/>
        </w:rPr>
      </w:pPr>
      <w:r w:rsidRPr="00286005">
        <w:rPr>
          <w:rFonts w:ascii="Arial" w:eastAsia="Cambria" w:hAnsi="Arial" w:cs="Arial"/>
          <w:bCs/>
          <w:color w:val="FF0000"/>
          <w:sz w:val="28"/>
          <w:szCs w:val="28"/>
        </w:rPr>
        <w:t>ACCOMPAGNÉ</w:t>
      </w:r>
      <w:r w:rsidR="009658DC" w:rsidRPr="00286005">
        <w:rPr>
          <w:rFonts w:ascii="Arial" w:eastAsia="Cambria" w:hAnsi="Arial" w:cs="Arial"/>
          <w:bCs/>
          <w:color w:val="FF0000"/>
          <w:sz w:val="28"/>
          <w:szCs w:val="28"/>
        </w:rPr>
        <w:t xml:space="preserve"> DE</w:t>
      </w:r>
      <w:r w:rsidR="00EC0DAB" w:rsidRPr="00286005">
        <w:rPr>
          <w:rFonts w:ascii="Arial" w:eastAsia="Cambria" w:hAnsi="Arial" w:cs="Arial"/>
          <w:bCs/>
          <w:color w:val="FF0000"/>
          <w:sz w:val="28"/>
          <w:szCs w:val="28"/>
        </w:rPr>
        <w:t xml:space="preserve"> </w:t>
      </w:r>
      <w:r w:rsidR="00EC0DAB" w:rsidRPr="00286005">
        <w:rPr>
          <w:rFonts w:ascii="Arial" w:eastAsia="Cambria" w:hAnsi="Arial" w:cs="Arial"/>
          <w:b/>
          <w:bCs/>
          <w:color w:val="FF0000"/>
          <w:sz w:val="28"/>
          <w:szCs w:val="28"/>
          <w:u w:val="single"/>
        </w:rPr>
        <w:t>TOU</w:t>
      </w:r>
      <w:r w:rsidR="009658DC" w:rsidRPr="00286005">
        <w:rPr>
          <w:rFonts w:ascii="Arial" w:eastAsia="Cambria" w:hAnsi="Arial" w:cs="Arial"/>
          <w:b/>
          <w:bCs/>
          <w:color w:val="FF0000"/>
          <w:sz w:val="28"/>
          <w:szCs w:val="28"/>
          <w:u w:val="single"/>
        </w:rPr>
        <w:t>S</w:t>
      </w:r>
      <w:r w:rsidR="00EC0DAB" w:rsidRPr="00286005">
        <w:rPr>
          <w:rFonts w:ascii="Arial" w:eastAsia="Cambria" w:hAnsi="Arial" w:cs="Arial"/>
          <w:bCs/>
          <w:color w:val="FF0000"/>
          <w:sz w:val="28"/>
          <w:szCs w:val="28"/>
        </w:rPr>
        <w:t xml:space="preserve"> LES</w:t>
      </w:r>
      <w:r w:rsidR="009658DC" w:rsidRPr="00286005">
        <w:rPr>
          <w:rFonts w:ascii="Arial" w:eastAsia="Cambria" w:hAnsi="Arial" w:cs="Arial"/>
          <w:bCs/>
          <w:color w:val="FF0000"/>
          <w:sz w:val="28"/>
          <w:szCs w:val="28"/>
        </w:rPr>
        <w:t xml:space="preserve"> DOCUMENTS SUIVANTS</w:t>
      </w:r>
      <w:r w:rsidR="003A4FF7" w:rsidRPr="00286005">
        <w:rPr>
          <w:rFonts w:ascii="Arial" w:eastAsia="Cambria" w:hAnsi="Arial" w:cs="Arial"/>
          <w:bCs/>
          <w:color w:val="FF0000"/>
          <w:sz w:val="28"/>
          <w:szCs w:val="28"/>
        </w:rPr>
        <w:t xml:space="preserve"> </w:t>
      </w:r>
      <w:r w:rsidR="00286005">
        <w:rPr>
          <w:rFonts w:ascii="Arial" w:eastAsia="Cambria" w:hAnsi="Arial" w:cs="Arial"/>
          <w:bCs/>
          <w:color w:val="FF0000"/>
          <w:sz w:val="28"/>
          <w:szCs w:val="28"/>
        </w:rPr>
        <w:br/>
      </w:r>
      <w:r w:rsidR="00F446C1" w:rsidRPr="00286005">
        <w:rPr>
          <w:rFonts w:ascii="Arial" w:eastAsia="Cambria" w:hAnsi="Arial" w:cs="Arial"/>
          <w:bCs/>
          <w:color w:val="FF0000"/>
          <w:sz w:val="28"/>
          <w:szCs w:val="28"/>
          <w:u w:val="single"/>
        </w:rPr>
        <w:t>(Format</w:t>
      </w:r>
      <w:r w:rsidR="00237B36">
        <w:rPr>
          <w:rFonts w:ascii="Arial" w:eastAsia="Cambria" w:hAnsi="Arial" w:cs="Arial"/>
          <w:bCs/>
          <w:color w:val="FF0000"/>
          <w:sz w:val="28"/>
          <w:szCs w:val="28"/>
          <w:u w:val="single"/>
        </w:rPr>
        <w:t>s</w:t>
      </w:r>
      <w:r w:rsidR="00F446C1" w:rsidRPr="00286005">
        <w:rPr>
          <w:rFonts w:ascii="Arial" w:eastAsia="Cambria" w:hAnsi="Arial" w:cs="Arial"/>
          <w:bCs/>
          <w:color w:val="FF0000"/>
          <w:sz w:val="28"/>
          <w:szCs w:val="28"/>
          <w:u w:val="single"/>
        </w:rPr>
        <w:t xml:space="preserve"> PDF</w:t>
      </w:r>
      <w:r w:rsidR="00237B36">
        <w:rPr>
          <w:rFonts w:ascii="Arial" w:eastAsia="Cambria" w:hAnsi="Arial" w:cs="Arial"/>
          <w:bCs/>
          <w:color w:val="FF0000"/>
          <w:sz w:val="28"/>
          <w:szCs w:val="28"/>
          <w:u w:val="single"/>
        </w:rPr>
        <w:t>/Word uniquement</w:t>
      </w:r>
      <w:r w:rsidR="00F446C1" w:rsidRPr="00286005">
        <w:rPr>
          <w:rFonts w:ascii="Arial" w:eastAsia="Cambria" w:hAnsi="Arial" w:cs="Arial"/>
          <w:bCs/>
          <w:color w:val="FF0000"/>
          <w:sz w:val="28"/>
          <w:szCs w:val="28"/>
        </w:rPr>
        <w:t>)</w:t>
      </w:r>
      <w:r w:rsidR="009658DC" w:rsidRPr="00286005">
        <w:rPr>
          <w:rFonts w:ascii="Arial" w:eastAsia="Cambria" w:hAnsi="Arial" w:cs="Arial"/>
          <w:bCs/>
          <w:color w:val="FF0000"/>
          <w:sz w:val="28"/>
          <w:szCs w:val="28"/>
        </w:rPr>
        <w:t> </w:t>
      </w:r>
    </w:p>
    <w:p w14:paraId="07DF44D1" w14:textId="77777777" w:rsidR="00BC3910" w:rsidRPr="00286005" w:rsidRDefault="00BC3910" w:rsidP="00287B46">
      <w:pPr>
        <w:ind w:left="708"/>
        <w:jc w:val="both"/>
        <w:rPr>
          <w:rFonts w:ascii="Arial" w:eastAsia="Cambria" w:hAnsi="Arial" w:cs="Arial"/>
          <w:bCs/>
          <w:color w:val="FF0000"/>
          <w:sz w:val="28"/>
          <w:szCs w:val="28"/>
        </w:rPr>
      </w:pPr>
    </w:p>
    <w:p w14:paraId="1B5FB44F" w14:textId="77777777" w:rsidR="00E90BAE" w:rsidRPr="00286005" w:rsidRDefault="00BC3910" w:rsidP="00287B46">
      <w:pPr>
        <w:ind w:left="708"/>
        <w:jc w:val="both"/>
        <w:rPr>
          <w:rFonts w:ascii="Arial" w:eastAsia="Cambria" w:hAnsi="Arial" w:cs="Arial"/>
          <w:bCs/>
          <w:color w:val="FF0000"/>
          <w:sz w:val="28"/>
          <w:szCs w:val="28"/>
        </w:rPr>
      </w:pPr>
      <w:r w:rsidRPr="00286005">
        <w:rPr>
          <w:rFonts w:ascii="Arial" w:eastAsia="Cambria" w:hAnsi="Arial" w:cs="Arial"/>
          <w:bCs/>
          <w:color w:val="FF0000"/>
          <w:sz w:val="28"/>
          <w:szCs w:val="28"/>
        </w:rPr>
        <w:t xml:space="preserve">- </w:t>
      </w:r>
      <w:r w:rsidR="00E90BAE" w:rsidRPr="00286005">
        <w:rPr>
          <w:rFonts w:ascii="Arial" w:eastAsia="Cambria" w:hAnsi="Arial" w:cs="Arial"/>
          <w:bCs/>
          <w:color w:val="FF0000"/>
          <w:sz w:val="28"/>
          <w:szCs w:val="28"/>
        </w:rPr>
        <w:t>Dossier de présentation de la compagnie</w:t>
      </w:r>
    </w:p>
    <w:p w14:paraId="4194FEE2" w14:textId="77777777" w:rsidR="00BC3910" w:rsidRPr="00286005" w:rsidRDefault="00E90BAE" w:rsidP="00287B46">
      <w:pPr>
        <w:ind w:left="708"/>
        <w:jc w:val="both"/>
        <w:rPr>
          <w:rFonts w:ascii="Arial" w:eastAsia="Cambria" w:hAnsi="Arial" w:cs="Arial"/>
          <w:bCs/>
          <w:color w:val="FF0000"/>
          <w:sz w:val="28"/>
          <w:szCs w:val="28"/>
        </w:rPr>
      </w:pPr>
      <w:r w:rsidRPr="00286005">
        <w:rPr>
          <w:rFonts w:ascii="Arial" w:eastAsia="Cambria" w:hAnsi="Arial" w:cs="Arial"/>
          <w:bCs/>
          <w:color w:val="FF0000"/>
          <w:sz w:val="28"/>
          <w:szCs w:val="28"/>
        </w:rPr>
        <w:t xml:space="preserve">- </w:t>
      </w:r>
      <w:r w:rsidR="00BC3910" w:rsidRPr="00286005">
        <w:rPr>
          <w:rFonts w:ascii="Arial" w:eastAsia="Cambria" w:hAnsi="Arial" w:cs="Arial"/>
          <w:bCs/>
          <w:color w:val="FF0000"/>
          <w:sz w:val="28"/>
          <w:szCs w:val="28"/>
        </w:rPr>
        <w:t>Dossier de présentation du projet</w:t>
      </w:r>
    </w:p>
    <w:p w14:paraId="0C03092F" w14:textId="77777777" w:rsidR="00BC3910" w:rsidRPr="00286005" w:rsidRDefault="00BC3910" w:rsidP="00287B46">
      <w:pPr>
        <w:ind w:left="708"/>
        <w:jc w:val="both"/>
        <w:rPr>
          <w:rFonts w:ascii="Arial" w:eastAsia="Cambria" w:hAnsi="Arial" w:cs="Arial"/>
          <w:bCs/>
          <w:color w:val="FF0000"/>
          <w:sz w:val="28"/>
          <w:szCs w:val="28"/>
        </w:rPr>
      </w:pPr>
      <w:r w:rsidRPr="00286005">
        <w:rPr>
          <w:rFonts w:ascii="Arial" w:eastAsia="Cambria" w:hAnsi="Arial" w:cs="Arial"/>
          <w:bCs/>
          <w:color w:val="FF0000"/>
          <w:sz w:val="28"/>
          <w:szCs w:val="28"/>
        </w:rPr>
        <w:t xml:space="preserve">- Budget </w:t>
      </w:r>
      <w:r w:rsidR="00E90BAE" w:rsidRPr="00286005">
        <w:rPr>
          <w:rFonts w:ascii="Arial" w:eastAsia="Cambria" w:hAnsi="Arial" w:cs="Arial"/>
          <w:bCs/>
          <w:color w:val="FF0000"/>
          <w:sz w:val="28"/>
          <w:szCs w:val="28"/>
        </w:rPr>
        <w:t>de production</w:t>
      </w:r>
      <w:r w:rsidRPr="00286005">
        <w:rPr>
          <w:rFonts w:ascii="Arial" w:eastAsia="Cambria" w:hAnsi="Arial" w:cs="Arial"/>
          <w:bCs/>
          <w:color w:val="FF0000"/>
          <w:sz w:val="28"/>
          <w:szCs w:val="28"/>
        </w:rPr>
        <w:t xml:space="preserve"> à jour</w:t>
      </w:r>
    </w:p>
    <w:p w14:paraId="6B8404D2" w14:textId="77777777" w:rsidR="00BC3910" w:rsidRPr="00286005" w:rsidRDefault="00BC3910" w:rsidP="00287B46">
      <w:pPr>
        <w:ind w:left="708"/>
        <w:jc w:val="both"/>
        <w:rPr>
          <w:rFonts w:ascii="Arial" w:eastAsia="Cambria" w:hAnsi="Arial" w:cs="Arial"/>
          <w:bCs/>
          <w:color w:val="FF0000"/>
          <w:sz w:val="28"/>
          <w:szCs w:val="28"/>
        </w:rPr>
      </w:pPr>
      <w:r w:rsidRPr="00286005">
        <w:rPr>
          <w:rFonts w:ascii="Arial" w:eastAsia="Cambria" w:hAnsi="Arial" w:cs="Arial"/>
          <w:bCs/>
          <w:color w:val="FF0000"/>
          <w:sz w:val="28"/>
          <w:szCs w:val="28"/>
        </w:rPr>
        <w:t>- Besoins techniques</w:t>
      </w:r>
    </w:p>
    <w:p w14:paraId="42B9E7B2" w14:textId="77777777" w:rsidR="0039686A" w:rsidRPr="00286005" w:rsidRDefault="0039686A" w:rsidP="00287B46">
      <w:pPr>
        <w:ind w:left="708"/>
        <w:jc w:val="both"/>
        <w:rPr>
          <w:rFonts w:ascii="Arial" w:eastAsia="Cambria" w:hAnsi="Arial" w:cs="Arial"/>
          <w:bCs/>
          <w:color w:val="FF0000"/>
          <w:sz w:val="28"/>
          <w:szCs w:val="28"/>
        </w:rPr>
      </w:pPr>
      <w:r w:rsidRPr="00286005">
        <w:rPr>
          <w:rFonts w:ascii="Arial" w:eastAsia="Cambria" w:hAnsi="Arial" w:cs="Arial"/>
          <w:bCs/>
          <w:color w:val="FF0000"/>
          <w:sz w:val="28"/>
          <w:szCs w:val="28"/>
        </w:rPr>
        <w:t>- Calendrier de</w:t>
      </w:r>
      <w:r w:rsidR="00E90BAE" w:rsidRPr="00286005">
        <w:rPr>
          <w:rFonts w:ascii="Arial" w:eastAsia="Cambria" w:hAnsi="Arial" w:cs="Arial"/>
          <w:bCs/>
          <w:color w:val="FF0000"/>
          <w:sz w:val="28"/>
          <w:szCs w:val="28"/>
        </w:rPr>
        <w:t>s</w:t>
      </w:r>
      <w:r w:rsidRPr="00286005">
        <w:rPr>
          <w:rFonts w:ascii="Arial" w:eastAsia="Cambria" w:hAnsi="Arial" w:cs="Arial"/>
          <w:bCs/>
          <w:color w:val="FF0000"/>
          <w:sz w:val="28"/>
          <w:szCs w:val="28"/>
        </w:rPr>
        <w:t xml:space="preserve"> tournées à venir de la compagnie</w:t>
      </w:r>
    </w:p>
    <w:p w14:paraId="70FA77CB" w14:textId="2839AB54" w:rsidR="007B6D37" w:rsidRPr="00286005" w:rsidRDefault="007B6D37" w:rsidP="00287B46">
      <w:pPr>
        <w:ind w:left="708"/>
        <w:jc w:val="both"/>
        <w:rPr>
          <w:rFonts w:ascii="Arial" w:eastAsia="Cambria" w:hAnsi="Arial" w:cs="Arial"/>
          <w:bCs/>
          <w:color w:val="FF0000"/>
          <w:sz w:val="28"/>
          <w:szCs w:val="28"/>
        </w:rPr>
      </w:pPr>
      <w:r w:rsidRPr="00286005">
        <w:rPr>
          <w:rFonts w:ascii="Arial" w:eastAsia="Cambria" w:hAnsi="Arial" w:cs="Arial"/>
          <w:bCs/>
          <w:color w:val="FF0000"/>
          <w:sz w:val="28"/>
          <w:szCs w:val="28"/>
        </w:rPr>
        <w:t xml:space="preserve">- </w:t>
      </w:r>
      <w:r w:rsidR="003A4FF7" w:rsidRPr="00286005">
        <w:rPr>
          <w:rFonts w:ascii="Arial" w:eastAsia="Cambria" w:hAnsi="Arial" w:cs="Arial"/>
          <w:bCs/>
          <w:color w:val="FF0000"/>
          <w:sz w:val="28"/>
          <w:szCs w:val="28"/>
        </w:rPr>
        <w:t>Liens</w:t>
      </w:r>
      <w:r w:rsidRPr="00286005">
        <w:rPr>
          <w:rFonts w:ascii="Arial" w:eastAsia="Cambria" w:hAnsi="Arial" w:cs="Arial"/>
          <w:bCs/>
          <w:color w:val="FF0000"/>
          <w:sz w:val="28"/>
          <w:szCs w:val="28"/>
        </w:rPr>
        <w:t xml:space="preserve"> </w:t>
      </w:r>
      <w:proofErr w:type="gramStart"/>
      <w:r w:rsidR="00FA0D81" w:rsidRPr="00286005">
        <w:rPr>
          <w:rFonts w:ascii="Arial" w:eastAsia="Cambria" w:hAnsi="Arial" w:cs="Arial"/>
          <w:bCs/>
          <w:color w:val="FF0000"/>
          <w:sz w:val="28"/>
          <w:szCs w:val="28"/>
        </w:rPr>
        <w:t>vidéos</w:t>
      </w:r>
      <w:proofErr w:type="gramEnd"/>
      <w:r w:rsidR="00F446C1" w:rsidRPr="00286005">
        <w:rPr>
          <w:rFonts w:ascii="Arial" w:eastAsia="Cambria" w:hAnsi="Arial" w:cs="Arial"/>
          <w:bCs/>
          <w:color w:val="FF0000"/>
          <w:sz w:val="28"/>
          <w:szCs w:val="28"/>
        </w:rPr>
        <w:t xml:space="preserve"> </w:t>
      </w:r>
      <w:r w:rsidR="00720324">
        <w:rPr>
          <w:rFonts w:ascii="Arial" w:eastAsia="Cambria" w:hAnsi="Arial" w:cs="Arial"/>
          <w:bCs/>
          <w:color w:val="FF0000"/>
          <w:sz w:val="28"/>
          <w:szCs w:val="28"/>
        </w:rPr>
        <w:t>(</w:t>
      </w:r>
      <w:r w:rsidR="00D87FA4">
        <w:rPr>
          <w:rFonts w:ascii="Arial" w:eastAsia="Cambria" w:hAnsi="Arial" w:cs="Arial"/>
          <w:bCs/>
          <w:color w:val="FF0000"/>
          <w:sz w:val="28"/>
          <w:szCs w:val="28"/>
        </w:rPr>
        <w:t xml:space="preserve">attention &gt; </w:t>
      </w:r>
      <w:r w:rsidR="00720324">
        <w:rPr>
          <w:rFonts w:ascii="Arial" w:eastAsia="Cambria" w:hAnsi="Arial" w:cs="Arial"/>
          <w:bCs/>
          <w:color w:val="FF0000"/>
          <w:sz w:val="28"/>
          <w:szCs w:val="28"/>
        </w:rPr>
        <w:t xml:space="preserve">pas de </w:t>
      </w:r>
      <w:proofErr w:type="spellStart"/>
      <w:r w:rsidR="00720324">
        <w:rPr>
          <w:rFonts w:ascii="Arial" w:eastAsia="Cambria" w:hAnsi="Arial" w:cs="Arial"/>
          <w:bCs/>
          <w:color w:val="FF0000"/>
          <w:sz w:val="28"/>
          <w:szCs w:val="28"/>
        </w:rPr>
        <w:t>wetransfer</w:t>
      </w:r>
      <w:proofErr w:type="spellEnd"/>
      <w:r w:rsidR="00D87FA4">
        <w:rPr>
          <w:rFonts w:ascii="Arial" w:eastAsia="Cambria" w:hAnsi="Arial" w:cs="Arial"/>
          <w:bCs/>
          <w:color w:val="FF0000"/>
          <w:sz w:val="28"/>
          <w:szCs w:val="28"/>
        </w:rPr>
        <w:t>)</w:t>
      </w:r>
    </w:p>
    <w:p w14:paraId="53D2A8AC" w14:textId="77777777" w:rsidR="000B6B81" w:rsidRDefault="000B6B81" w:rsidP="00287B46">
      <w:pPr>
        <w:ind w:left="708"/>
        <w:jc w:val="both"/>
        <w:rPr>
          <w:rFonts w:ascii="Arial" w:eastAsia="Cambria" w:hAnsi="Arial" w:cs="Arial"/>
          <w:b/>
          <w:bCs/>
          <w:color w:val="FF0000"/>
          <w:sz w:val="28"/>
          <w:szCs w:val="28"/>
        </w:rPr>
      </w:pPr>
    </w:p>
    <w:p w14:paraId="028157C7" w14:textId="77777777" w:rsidR="00953469" w:rsidRPr="00286005" w:rsidRDefault="00953469" w:rsidP="00287B46">
      <w:pPr>
        <w:ind w:left="708"/>
        <w:jc w:val="both"/>
        <w:rPr>
          <w:rFonts w:ascii="Arial" w:eastAsia="Cambria" w:hAnsi="Arial" w:cs="Arial"/>
          <w:b/>
          <w:bCs/>
          <w:color w:val="FF0000"/>
          <w:sz w:val="28"/>
          <w:szCs w:val="28"/>
        </w:rPr>
      </w:pPr>
    </w:p>
    <w:p w14:paraId="539DA6F9" w14:textId="4139EEAC" w:rsidR="00287B46" w:rsidRPr="00286005" w:rsidRDefault="00287B46" w:rsidP="00D25FE0">
      <w:pPr>
        <w:ind w:left="708"/>
        <w:jc w:val="both"/>
        <w:rPr>
          <w:rFonts w:ascii="Arial" w:eastAsia="Cambria" w:hAnsi="Arial" w:cs="Arial"/>
          <w:b/>
          <w:bCs/>
          <w:color w:val="FF0000"/>
          <w:sz w:val="28"/>
          <w:szCs w:val="28"/>
        </w:rPr>
      </w:pPr>
      <w:r w:rsidRPr="00286005">
        <w:rPr>
          <w:rFonts w:ascii="Arial" w:eastAsia="Cambria" w:hAnsi="Arial" w:cs="Arial"/>
          <w:b/>
          <w:bCs/>
          <w:color w:val="FF0000"/>
          <w:sz w:val="28"/>
          <w:szCs w:val="28"/>
        </w:rPr>
        <w:t xml:space="preserve">Toute demande reçue après le </w:t>
      </w:r>
      <w:r w:rsidR="007D4875" w:rsidRPr="00286005">
        <w:rPr>
          <w:rFonts w:ascii="Arial" w:eastAsia="Cambria" w:hAnsi="Arial" w:cs="Arial"/>
          <w:b/>
          <w:bCs/>
          <w:color w:val="FF0000"/>
          <w:sz w:val="28"/>
          <w:szCs w:val="28"/>
        </w:rPr>
        <w:t>1</w:t>
      </w:r>
      <w:r w:rsidR="00D25FE0" w:rsidRPr="00286005">
        <w:rPr>
          <w:rFonts w:ascii="Arial" w:eastAsia="Cambria" w:hAnsi="Arial" w:cs="Arial"/>
          <w:b/>
          <w:bCs/>
          <w:color w:val="FF0000"/>
          <w:sz w:val="28"/>
          <w:szCs w:val="28"/>
          <w:vertAlign w:val="superscript"/>
        </w:rPr>
        <w:t>er</w:t>
      </w:r>
      <w:r w:rsidR="00CE2DA4" w:rsidRPr="00286005">
        <w:rPr>
          <w:rFonts w:ascii="Arial" w:eastAsia="Cambria" w:hAnsi="Arial" w:cs="Arial"/>
          <w:b/>
          <w:bCs/>
          <w:color w:val="FF0000"/>
          <w:sz w:val="28"/>
          <w:szCs w:val="28"/>
          <w:vertAlign w:val="superscript"/>
        </w:rPr>
        <w:t xml:space="preserve"> </w:t>
      </w:r>
      <w:r w:rsidR="00CE2DA4" w:rsidRPr="00286005">
        <w:rPr>
          <w:rFonts w:ascii="Arial" w:eastAsia="Cambria" w:hAnsi="Arial" w:cs="Arial"/>
          <w:b/>
          <w:bCs/>
          <w:color w:val="FF0000"/>
          <w:sz w:val="28"/>
          <w:szCs w:val="28"/>
        </w:rPr>
        <w:t>décembre 20</w:t>
      </w:r>
      <w:r w:rsidR="00D25FE0" w:rsidRPr="00286005">
        <w:rPr>
          <w:rFonts w:ascii="Arial" w:eastAsia="Cambria" w:hAnsi="Arial" w:cs="Arial"/>
          <w:b/>
          <w:bCs/>
          <w:color w:val="FF0000"/>
          <w:sz w:val="28"/>
          <w:szCs w:val="28"/>
        </w:rPr>
        <w:t xml:space="preserve">24 </w:t>
      </w:r>
      <w:r w:rsidRPr="00286005">
        <w:rPr>
          <w:rFonts w:ascii="Arial" w:eastAsia="Cambria" w:hAnsi="Arial" w:cs="Arial"/>
          <w:b/>
          <w:bCs/>
          <w:color w:val="FF0000"/>
          <w:sz w:val="28"/>
          <w:szCs w:val="28"/>
        </w:rPr>
        <w:t>et/ou incomplète ne pourra être retenue. Merci de votre compréhension.</w:t>
      </w:r>
    </w:p>
    <w:p w14:paraId="621B8C26" w14:textId="77777777" w:rsidR="00287B46" w:rsidRPr="00286005" w:rsidRDefault="00287B46" w:rsidP="00287B46">
      <w:pPr>
        <w:ind w:left="708"/>
        <w:jc w:val="both"/>
        <w:rPr>
          <w:rFonts w:ascii="Arial" w:eastAsia="Cambria" w:hAnsi="Arial" w:cs="Arial"/>
          <w:bCs/>
          <w:color w:val="FF0000"/>
          <w:sz w:val="28"/>
          <w:szCs w:val="28"/>
        </w:rPr>
      </w:pPr>
    </w:p>
    <w:p w14:paraId="55DC8B02" w14:textId="29A964C2" w:rsidR="000B6B81" w:rsidRPr="00286005" w:rsidRDefault="000B6B81" w:rsidP="00287B46">
      <w:pPr>
        <w:ind w:left="708"/>
        <w:jc w:val="both"/>
        <w:rPr>
          <w:rFonts w:ascii="Arial" w:eastAsia="Cambria" w:hAnsi="Arial" w:cs="Arial"/>
          <w:bCs/>
          <w:color w:val="FF0000"/>
          <w:sz w:val="28"/>
          <w:szCs w:val="28"/>
        </w:rPr>
      </w:pPr>
      <w:r w:rsidRPr="00286005">
        <w:rPr>
          <w:rFonts w:ascii="Arial" w:eastAsia="Cambria" w:hAnsi="Arial" w:cs="Arial"/>
          <w:bCs/>
          <w:color w:val="FF0000"/>
          <w:sz w:val="28"/>
          <w:szCs w:val="28"/>
        </w:rPr>
        <w:t xml:space="preserve">Une réponse </w:t>
      </w:r>
      <w:r w:rsidR="00287B46" w:rsidRPr="00286005">
        <w:rPr>
          <w:rFonts w:ascii="Arial" w:eastAsia="Cambria" w:hAnsi="Arial" w:cs="Arial"/>
          <w:bCs/>
          <w:color w:val="FF0000"/>
          <w:sz w:val="28"/>
          <w:szCs w:val="28"/>
        </w:rPr>
        <w:t xml:space="preserve">vous </w:t>
      </w:r>
      <w:r w:rsidRPr="00286005">
        <w:rPr>
          <w:rFonts w:ascii="Arial" w:eastAsia="Cambria" w:hAnsi="Arial" w:cs="Arial"/>
          <w:bCs/>
          <w:color w:val="FF0000"/>
          <w:sz w:val="28"/>
          <w:szCs w:val="28"/>
        </w:rPr>
        <w:t>sera app</w:t>
      </w:r>
      <w:r w:rsidR="00EC0DAB" w:rsidRPr="00286005">
        <w:rPr>
          <w:rFonts w:ascii="Arial" w:eastAsia="Cambria" w:hAnsi="Arial" w:cs="Arial"/>
          <w:bCs/>
          <w:color w:val="FF0000"/>
          <w:sz w:val="28"/>
          <w:szCs w:val="28"/>
        </w:rPr>
        <w:t xml:space="preserve">ortée au plus tard </w:t>
      </w:r>
      <w:r w:rsidR="008E7BE7" w:rsidRPr="00286005">
        <w:rPr>
          <w:rFonts w:ascii="Arial" w:eastAsia="Cambria" w:hAnsi="Arial" w:cs="Arial"/>
          <w:bCs/>
          <w:color w:val="FF0000"/>
          <w:sz w:val="28"/>
          <w:szCs w:val="28"/>
        </w:rPr>
        <w:t>début</w:t>
      </w:r>
      <w:r w:rsidR="00EC0DAB" w:rsidRPr="00286005">
        <w:rPr>
          <w:rFonts w:ascii="Arial" w:eastAsia="Cambria" w:hAnsi="Arial" w:cs="Arial"/>
          <w:bCs/>
          <w:color w:val="FF0000"/>
          <w:sz w:val="28"/>
          <w:szCs w:val="28"/>
        </w:rPr>
        <w:t xml:space="preserve"> </w:t>
      </w:r>
      <w:r w:rsidR="00CE2DA4" w:rsidRPr="00286005">
        <w:rPr>
          <w:rFonts w:ascii="Arial" w:eastAsia="Cambria" w:hAnsi="Arial" w:cs="Arial"/>
          <w:bCs/>
          <w:color w:val="FF0000"/>
          <w:sz w:val="28"/>
          <w:szCs w:val="28"/>
        </w:rPr>
        <w:t>mars 202</w:t>
      </w:r>
      <w:r w:rsidR="008E7BE7" w:rsidRPr="00286005">
        <w:rPr>
          <w:rFonts w:ascii="Arial" w:eastAsia="Cambria" w:hAnsi="Arial" w:cs="Arial"/>
          <w:bCs/>
          <w:color w:val="FF0000"/>
          <w:sz w:val="28"/>
          <w:szCs w:val="28"/>
        </w:rPr>
        <w:t>5</w:t>
      </w:r>
      <w:r w:rsidRPr="00286005">
        <w:rPr>
          <w:rFonts w:ascii="Arial" w:eastAsia="Cambria" w:hAnsi="Arial" w:cs="Arial"/>
          <w:bCs/>
          <w:color w:val="FF0000"/>
          <w:sz w:val="28"/>
          <w:szCs w:val="28"/>
        </w:rPr>
        <w:t>.</w:t>
      </w:r>
    </w:p>
    <w:p w14:paraId="08CDB993" w14:textId="77777777" w:rsidR="0039686A" w:rsidRPr="00286005" w:rsidRDefault="0039686A" w:rsidP="0039686A">
      <w:pPr>
        <w:ind w:left="708"/>
        <w:rPr>
          <w:rFonts w:ascii="Arial" w:eastAsia="Cambria" w:hAnsi="Arial" w:cs="Arial"/>
          <w:b/>
          <w:bCs/>
          <w:color w:val="FF0000"/>
          <w:sz w:val="28"/>
          <w:szCs w:val="28"/>
        </w:rPr>
      </w:pPr>
    </w:p>
    <w:p w14:paraId="5754FAD1" w14:textId="77777777" w:rsidR="00CE2439" w:rsidRPr="00286005" w:rsidRDefault="00CE2439" w:rsidP="00CE2439">
      <w:pPr>
        <w:ind w:left="708"/>
        <w:jc w:val="both"/>
        <w:rPr>
          <w:rFonts w:ascii="Arial" w:hAnsi="Arial" w:cs="Arial"/>
          <w:b/>
          <w:color w:val="FF0000"/>
        </w:rPr>
      </w:pPr>
      <w:r w:rsidRPr="00286005">
        <w:rPr>
          <w:rFonts w:ascii="Arial" w:hAnsi="Arial" w:cs="Arial"/>
          <w:b/>
          <w:color w:val="FF0000"/>
        </w:rPr>
        <w:br w:type="page"/>
      </w:r>
    </w:p>
    <w:p w14:paraId="72270987" w14:textId="77777777" w:rsidR="00C226E7" w:rsidRPr="00286005" w:rsidRDefault="00F22221" w:rsidP="009658DC">
      <w:pPr>
        <w:rPr>
          <w:rFonts w:ascii="Arial" w:hAnsi="Arial" w:cs="Arial"/>
          <w:b/>
          <w:color w:val="FF0000"/>
        </w:rPr>
      </w:pPr>
      <w:r w:rsidRPr="00286005">
        <w:rPr>
          <w:rFonts w:ascii="Arial" w:hAnsi="Arial" w:cs="Arial"/>
          <w:b/>
          <w:color w:val="FF0000"/>
        </w:rPr>
        <w:lastRenderedPageBreak/>
        <w:t xml:space="preserve"> </w:t>
      </w:r>
    </w:p>
    <w:p w14:paraId="5EA56592" w14:textId="77777777" w:rsidR="00C226E7" w:rsidRPr="00286005" w:rsidRDefault="00C226E7" w:rsidP="00C226E7">
      <w:pPr>
        <w:rPr>
          <w:rFonts w:ascii="Arial" w:hAnsi="Arial" w:cs="Arial"/>
          <w:color w:val="FF000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580"/>
      </w:tblGrid>
      <w:tr w:rsidR="00286005" w:rsidRPr="00286005" w14:paraId="7BADD688" w14:textId="77777777" w:rsidTr="0045394D">
        <w:trPr>
          <w:trHeight w:val="340"/>
        </w:trPr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</w:tcPr>
          <w:p w14:paraId="0A3670AD" w14:textId="77777777" w:rsidR="00C226E7" w:rsidRPr="00286005" w:rsidRDefault="00C226E7" w:rsidP="00EF3C8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86005"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  <w:t xml:space="preserve">Nom de </w:t>
            </w:r>
            <w:r w:rsidR="00E6040D" w:rsidRPr="00286005"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  <w:t xml:space="preserve">la </w:t>
            </w:r>
            <w:r w:rsidR="000B0AA6" w:rsidRPr="00286005"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  <w:t>compagnie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7BA1FF" w14:textId="77777777" w:rsidR="00C226E7" w:rsidRDefault="00C226E7" w:rsidP="00EF3C8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B67B997" w14:textId="77777777" w:rsidR="00411C08" w:rsidRDefault="00411C08" w:rsidP="00EF3C8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58D6022" w14:textId="77777777" w:rsidR="00411C08" w:rsidRPr="00286005" w:rsidRDefault="00411C08" w:rsidP="00EF3C8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86005" w:rsidRPr="00286005" w14:paraId="08FFC002" w14:textId="77777777" w:rsidTr="0045394D">
        <w:trPr>
          <w:trHeight w:val="195"/>
        </w:trPr>
        <w:tc>
          <w:tcPr>
            <w:tcW w:w="98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0C2BF8" w14:textId="77777777" w:rsidR="00C226E7" w:rsidRPr="00286005" w:rsidRDefault="00C226E7" w:rsidP="00EF3C8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86005" w:rsidRPr="00286005" w14:paraId="391CB0F1" w14:textId="77777777" w:rsidTr="0045394D">
        <w:trPr>
          <w:trHeight w:val="3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75CA51" w14:textId="77777777" w:rsidR="007708AB" w:rsidRPr="00286005" w:rsidRDefault="007708AB" w:rsidP="00BA7326">
            <w:pPr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</w:pPr>
            <w:r w:rsidRPr="00286005"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  <w:t>Adresse du siège social de la compagnie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FDF6B1A" w14:textId="77777777" w:rsidR="007708AB" w:rsidRPr="00286005" w:rsidRDefault="007708AB" w:rsidP="00BA732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86005" w:rsidRPr="00286005" w14:paraId="66CA5D83" w14:textId="77777777" w:rsidTr="0045394D">
        <w:trPr>
          <w:trHeight w:val="34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BCE7FE" w14:textId="77777777" w:rsidR="007708AB" w:rsidRPr="00286005" w:rsidRDefault="007708AB" w:rsidP="00BA7326">
            <w:pPr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61CB7F8" w14:textId="77777777" w:rsidR="007708AB" w:rsidRPr="00286005" w:rsidRDefault="007708AB" w:rsidP="00BA732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86005" w:rsidRPr="00286005" w14:paraId="1F55B3E9" w14:textId="77777777" w:rsidTr="0045394D">
        <w:trPr>
          <w:trHeight w:val="34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2622C" w14:textId="77777777" w:rsidR="007708AB" w:rsidRPr="00286005" w:rsidRDefault="007708AB" w:rsidP="00BA7326">
            <w:pPr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B2D2E4A" w14:textId="77777777" w:rsidR="007708AB" w:rsidRPr="00286005" w:rsidRDefault="007708AB" w:rsidP="00BA732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86005" w:rsidRPr="00286005" w14:paraId="380C28E7" w14:textId="77777777" w:rsidTr="0045394D">
        <w:trPr>
          <w:trHeight w:val="34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E3C21E" w14:textId="24C20BBB" w:rsidR="007708AB" w:rsidRPr="00286005" w:rsidRDefault="006E498E" w:rsidP="00BA7326">
            <w:pPr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  <w:u w:val="single"/>
              </w:rPr>
            </w:pPr>
            <w:proofErr w:type="gramStart"/>
            <w:r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  <w:u w:val="single"/>
              </w:rPr>
              <w:t>E</w:t>
            </w:r>
            <w:r w:rsidR="00E83022" w:rsidRPr="00286005"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  <w:u w:val="single"/>
              </w:rPr>
              <w:t>mail</w:t>
            </w:r>
            <w:proofErr w:type="gramEnd"/>
            <w:r w:rsidR="00E83022" w:rsidRPr="00286005"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  <w:u w:val="single"/>
              </w:rPr>
              <w:t xml:space="preserve"> </w:t>
            </w:r>
            <w:r w:rsidR="00D32720"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  <w:u w:val="single"/>
              </w:rPr>
              <w:t>de correspondance</w:t>
            </w:r>
            <w:r w:rsidR="00D32720"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  <w:u w:val="single"/>
              </w:rPr>
              <w:br/>
            </w:r>
            <w:r w:rsidR="00D32720" w:rsidRPr="006E498E">
              <w:rPr>
                <w:rFonts w:ascii="Arial" w:eastAsia="Cambria" w:hAnsi="Arial" w:cs="Arial"/>
                <w:color w:val="FF0000"/>
                <w:sz w:val="28"/>
                <w:szCs w:val="28"/>
              </w:rPr>
              <w:t>(pour vous envoyer la réponse)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9AD5E2" w14:textId="77777777" w:rsidR="007708AB" w:rsidRPr="00286005" w:rsidRDefault="007708AB" w:rsidP="00BA732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86005" w:rsidRPr="00286005" w14:paraId="7B07BB7E" w14:textId="77777777" w:rsidTr="0045394D">
        <w:trPr>
          <w:trHeight w:val="393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89EBAD" w14:textId="77777777" w:rsidR="007708AB" w:rsidRPr="00286005" w:rsidRDefault="007708AB" w:rsidP="00BA7326">
            <w:pPr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72329CF" w14:textId="77777777" w:rsidR="007708AB" w:rsidRPr="00286005" w:rsidRDefault="007708AB" w:rsidP="00BA732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86005" w:rsidRPr="00286005" w14:paraId="62BE28C1" w14:textId="77777777" w:rsidTr="0045394D">
        <w:trPr>
          <w:trHeight w:val="34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B0D40C" w14:textId="77777777" w:rsidR="007708AB" w:rsidRPr="00286005" w:rsidRDefault="007708AB" w:rsidP="00BA7326">
            <w:pPr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3B332" w14:textId="77777777" w:rsidR="007708AB" w:rsidRPr="00286005" w:rsidRDefault="007708AB" w:rsidP="00BA732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86005" w:rsidRPr="00286005" w14:paraId="710C68D1" w14:textId="77777777" w:rsidTr="0045394D">
        <w:trPr>
          <w:trHeight w:val="284"/>
        </w:trPr>
        <w:tc>
          <w:tcPr>
            <w:tcW w:w="98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2E58AB" w14:textId="77777777" w:rsidR="00C226E7" w:rsidRPr="00286005" w:rsidRDefault="00C226E7" w:rsidP="00EF3C80">
            <w:pPr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286005" w:rsidRPr="00286005" w14:paraId="2CCD7A62" w14:textId="77777777" w:rsidTr="0045394D">
        <w:trPr>
          <w:trHeight w:val="284"/>
        </w:trPr>
        <w:tc>
          <w:tcPr>
            <w:tcW w:w="9828" w:type="dxa"/>
            <w:gridSpan w:val="2"/>
            <w:shd w:val="clear" w:color="auto" w:fill="auto"/>
          </w:tcPr>
          <w:p w14:paraId="7E696826" w14:textId="77777777" w:rsidR="00C226E7" w:rsidRPr="00286005" w:rsidRDefault="00C226E7" w:rsidP="00EF3C80">
            <w:pPr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286005" w:rsidRPr="00286005" w14:paraId="75A5BEA6" w14:textId="77777777" w:rsidTr="0045394D">
        <w:trPr>
          <w:trHeight w:val="340"/>
        </w:trPr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</w:tcPr>
          <w:p w14:paraId="61DCCFC0" w14:textId="77777777" w:rsidR="00C226E7" w:rsidRPr="00286005" w:rsidRDefault="00C226E7" w:rsidP="00EF3C80">
            <w:pPr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</w:pPr>
            <w:r w:rsidRPr="00286005"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  <w:t>Site internet de la compagnie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1AE3E5" w14:textId="77777777" w:rsidR="00C226E7" w:rsidRPr="00286005" w:rsidRDefault="00C226E7" w:rsidP="00EF3C8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86005" w:rsidRPr="00286005" w14:paraId="168D8F56" w14:textId="77777777" w:rsidTr="0045394D">
        <w:trPr>
          <w:trHeight w:val="284"/>
        </w:trPr>
        <w:tc>
          <w:tcPr>
            <w:tcW w:w="9828" w:type="dxa"/>
            <w:gridSpan w:val="2"/>
            <w:shd w:val="clear" w:color="auto" w:fill="auto"/>
          </w:tcPr>
          <w:p w14:paraId="728FED3F" w14:textId="77777777" w:rsidR="00C226E7" w:rsidRPr="00286005" w:rsidRDefault="00C226E7" w:rsidP="00EF3C80">
            <w:pPr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286005" w:rsidRPr="00286005" w14:paraId="14EC3E23" w14:textId="77777777" w:rsidTr="0045394D">
        <w:trPr>
          <w:trHeight w:val="340"/>
        </w:trPr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</w:tcPr>
          <w:p w14:paraId="4FC09D0C" w14:textId="77777777" w:rsidR="00C226E7" w:rsidRPr="00286005" w:rsidRDefault="00C226E7" w:rsidP="00EF3C80">
            <w:pPr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</w:pPr>
            <w:r w:rsidRPr="00286005"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  <w:t>N° SIRET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2B55C827" w14:textId="77777777" w:rsidR="00C226E7" w:rsidRPr="00286005" w:rsidRDefault="00C226E7" w:rsidP="00EF3C8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86005" w:rsidRPr="00286005" w14:paraId="61DE0235" w14:textId="77777777" w:rsidTr="0045394D">
        <w:trPr>
          <w:trHeight w:val="340"/>
        </w:trPr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</w:tcPr>
          <w:p w14:paraId="46188082" w14:textId="77777777" w:rsidR="00C226E7" w:rsidRPr="00286005" w:rsidRDefault="00C226E7" w:rsidP="00EF3C80">
            <w:pPr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</w:pPr>
            <w:r w:rsidRPr="00286005"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  <w:t>Code APE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14:paraId="3506D31E" w14:textId="77777777" w:rsidR="00C226E7" w:rsidRPr="00286005" w:rsidRDefault="00C226E7" w:rsidP="00EF3C8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86005" w:rsidRPr="00286005" w14:paraId="40EC38FC" w14:textId="77777777" w:rsidTr="0045394D">
        <w:trPr>
          <w:trHeight w:val="340"/>
        </w:trPr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</w:tcPr>
          <w:p w14:paraId="4AFA759F" w14:textId="77777777" w:rsidR="00C226E7" w:rsidRPr="00286005" w:rsidRDefault="00C226E7" w:rsidP="00EF3C80">
            <w:pPr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</w:pPr>
            <w:r w:rsidRPr="00286005"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  <w:t>N° de Licence</w:t>
            </w:r>
            <w:r w:rsidR="00714178" w:rsidRPr="00286005"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  <w:t>(s)</w:t>
            </w:r>
            <w:r w:rsidRPr="00286005"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  <w:t xml:space="preserve"> entrepreneur de spectacles</w:t>
            </w:r>
          </w:p>
          <w:p w14:paraId="7A3186DE" w14:textId="77777777" w:rsidR="00E83022" w:rsidRPr="00286005" w:rsidRDefault="00E83022" w:rsidP="00EF3C80">
            <w:pPr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</w:pPr>
          </w:p>
          <w:p w14:paraId="501032F7" w14:textId="77777777" w:rsidR="00E83022" w:rsidRPr="00286005" w:rsidRDefault="00E83022" w:rsidP="00EF3C80">
            <w:pPr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</w:pPr>
          </w:p>
          <w:p w14:paraId="063E74B8" w14:textId="77777777" w:rsidR="00E83022" w:rsidRPr="00286005" w:rsidRDefault="00E83022" w:rsidP="00EF3C80">
            <w:pPr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</w:pPr>
          </w:p>
          <w:p w14:paraId="1D07A311" w14:textId="18792CAF" w:rsidR="00E83022" w:rsidRPr="00286005" w:rsidRDefault="00D32720" w:rsidP="00EF3C80">
            <w:pPr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  <w:t>Coordonnées administratives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14:paraId="490787A9" w14:textId="77777777" w:rsidR="00C226E7" w:rsidRPr="00286005" w:rsidRDefault="00C226E7" w:rsidP="00EF3C8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32720" w:rsidRPr="00286005" w14:paraId="712856CC" w14:textId="77777777" w:rsidTr="0045394D">
        <w:trPr>
          <w:trHeight w:val="340"/>
        </w:trPr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</w:tcPr>
          <w:p w14:paraId="21803019" w14:textId="77777777" w:rsidR="00D32720" w:rsidRDefault="00D32720" w:rsidP="00D32720">
            <w:pPr>
              <w:rPr>
                <w:rFonts w:ascii="Arial" w:eastAsia="Cambria" w:hAnsi="Arial" w:cs="Arial"/>
                <w:bCs/>
                <w:color w:val="FF0000"/>
                <w:sz w:val="28"/>
                <w:szCs w:val="28"/>
              </w:rPr>
            </w:pPr>
            <w:r w:rsidRPr="00286005">
              <w:rPr>
                <w:rFonts w:ascii="Arial" w:eastAsia="Cambria" w:hAnsi="Arial" w:cs="Arial"/>
                <w:bCs/>
                <w:color w:val="FF0000"/>
                <w:sz w:val="28"/>
                <w:szCs w:val="28"/>
              </w:rPr>
              <w:t>Prénom et nom de l’</w:t>
            </w:r>
            <w:proofErr w:type="spellStart"/>
            <w:r w:rsidRPr="00286005">
              <w:rPr>
                <w:rFonts w:ascii="Arial" w:eastAsia="Cambria" w:hAnsi="Arial" w:cs="Arial"/>
                <w:bCs/>
                <w:color w:val="FF0000"/>
                <w:sz w:val="28"/>
                <w:szCs w:val="28"/>
              </w:rPr>
              <w:t>administrat</w:t>
            </w:r>
            <w:r w:rsidR="006E498E">
              <w:rPr>
                <w:rFonts w:ascii="Arial" w:eastAsia="Cambria" w:hAnsi="Arial" w:cs="Arial"/>
                <w:bCs/>
                <w:color w:val="FF0000"/>
                <w:sz w:val="28"/>
                <w:szCs w:val="28"/>
              </w:rPr>
              <w:t>eur·ice</w:t>
            </w:r>
            <w:proofErr w:type="spellEnd"/>
          </w:p>
          <w:p w14:paraId="4152E62D" w14:textId="4DC1FEE1" w:rsidR="006E498E" w:rsidRPr="00286005" w:rsidRDefault="006E498E" w:rsidP="00D32720">
            <w:pPr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</w:pPr>
            <w:r w:rsidRPr="00286005">
              <w:rPr>
                <w:rFonts w:ascii="Arial" w:eastAsia="Cambria" w:hAnsi="Arial" w:cs="Arial"/>
                <w:bCs/>
                <w:color w:val="FF0000"/>
                <w:sz w:val="28"/>
                <w:szCs w:val="28"/>
              </w:rPr>
              <w:t>Téléphone (fixe &amp; mobile)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EDEF6C" w14:textId="77777777" w:rsidR="00D32720" w:rsidRPr="00286005" w:rsidRDefault="00D32720" w:rsidP="00D3272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64F49E7" w14:textId="77777777" w:rsidR="00D32720" w:rsidRPr="00286005" w:rsidRDefault="00D32720" w:rsidP="00D3272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81E13D9" w14:textId="77777777" w:rsidR="00D32720" w:rsidRPr="00286005" w:rsidRDefault="00D32720" w:rsidP="00D3272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F63436C" w14:textId="77777777" w:rsidR="00D32720" w:rsidRPr="00286005" w:rsidRDefault="00D32720" w:rsidP="00D3272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45522E4" w14:textId="77777777" w:rsidR="00D32720" w:rsidRPr="00286005" w:rsidRDefault="00D32720" w:rsidP="00D3272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4693A785" w14:textId="77777777" w:rsidR="000A6557" w:rsidRPr="00286005" w:rsidRDefault="000A6557" w:rsidP="00C226E7">
      <w:pPr>
        <w:rPr>
          <w:rFonts w:ascii="Arial" w:hAnsi="Arial" w:cs="Arial"/>
          <w:color w:val="FF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52"/>
        <w:gridCol w:w="4881"/>
      </w:tblGrid>
      <w:tr w:rsidR="00286005" w:rsidRPr="00286005" w14:paraId="03A43E1A" w14:textId="77777777" w:rsidTr="00E9519A">
        <w:trPr>
          <w:trHeight w:val="340"/>
        </w:trPr>
        <w:tc>
          <w:tcPr>
            <w:tcW w:w="4788" w:type="dxa"/>
            <w:tcBorders>
              <w:right w:val="single" w:sz="4" w:space="0" w:color="auto"/>
            </w:tcBorders>
            <w:shd w:val="clear" w:color="auto" w:fill="auto"/>
          </w:tcPr>
          <w:p w14:paraId="298E7973" w14:textId="24D5E057" w:rsidR="00C226E7" w:rsidRPr="00286005" w:rsidRDefault="00C226E7" w:rsidP="00503E18">
            <w:pPr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</w:pPr>
            <w:r w:rsidRPr="00286005"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  <w:t xml:space="preserve">Nom </w:t>
            </w:r>
            <w:r w:rsidR="000A6557" w:rsidRPr="00286005"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  <w:t xml:space="preserve">du projet présenté </w:t>
            </w:r>
            <w:r w:rsidR="00503E18" w:rsidRPr="00286005"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  <w:t xml:space="preserve">à </w:t>
            </w:r>
            <w:r w:rsidR="0045394D"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  <w:br/>
            </w:r>
            <w:r w:rsidR="00503E18" w:rsidRPr="00286005"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  <w:t>ICI —</w:t>
            </w:r>
            <w:r w:rsidR="00E6040D" w:rsidRPr="00286005"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  <w:t xml:space="preserve"> CCN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60C57" w14:textId="77777777" w:rsidR="00C226E7" w:rsidRPr="00286005" w:rsidRDefault="00C226E7" w:rsidP="00EF3C8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86005" w:rsidRPr="00286005" w14:paraId="09E36725" w14:textId="77777777" w:rsidTr="00E9519A">
        <w:trPr>
          <w:trHeight w:val="183"/>
        </w:trPr>
        <w:tc>
          <w:tcPr>
            <w:tcW w:w="9828" w:type="dxa"/>
            <w:gridSpan w:val="2"/>
            <w:shd w:val="clear" w:color="auto" w:fill="auto"/>
          </w:tcPr>
          <w:p w14:paraId="4EEF0C6A" w14:textId="77777777" w:rsidR="000B0AA6" w:rsidRPr="00286005" w:rsidRDefault="000B0AA6" w:rsidP="00BA7326">
            <w:pPr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</w:pPr>
          </w:p>
          <w:p w14:paraId="43BC155A" w14:textId="77777777" w:rsidR="00BC3910" w:rsidRPr="00286005" w:rsidRDefault="00BC3910" w:rsidP="00BA7326">
            <w:pPr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</w:pPr>
            <w:r w:rsidRPr="00286005"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  <w:t xml:space="preserve">Budget total de la production </w:t>
            </w:r>
          </w:p>
          <w:tbl>
            <w:tblPr>
              <w:tblW w:w="0" w:type="auto"/>
              <w:tblInd w:w="46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40"/>
            </w:tblGrid>
            <w:tr w:rsidR="00286005" w:rsidRPr="00286005" w14:paraId="554DB53A" w14:textId="77777777" w:rsidTr="006B3171">
              <w:trPr>
                <w:trHeight w:val="411"/>
              </w:trPr>
              <w:tc>
                <w:tcPr>
                  <w:tcW w:w="4930" w:type="dxa"/>
                  <w:shd w:val="clear" w:color="auto" w:fill="auto"/>
                </w:tcPr>
                <w:p w14:paraId="218BE52E" w14:textId="77777777" w:rsidR="00BC3910" w:rsidRPr="00286005" w:rsidRDefault="00BC3910" w:rsidP="00BA7326">
                  <w:pPr>
                    <w:rPr>
                      <w:rFonts w:ascii="Arial" w:eastAsia="Cambria" w:hAnsi="Arial" w:cs="Arial"/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  <w:p w14:paraId="0EE3D421" w14:textId="77777777" w:rsidR="00BC3910" w:rsidRPr="00286005" w:rsidRDefault="00BC3910" w:rsidP="00BA7326">
                  <w:pPr>
                    <w:rPr>
                      <w:rFonts w:ascii="Arial" w:eastAsia="Cambria" w:hAnsi="Arial" w:cs="Arial"/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14:paraId="212E579A" w14:textId="77777777" w:rsidR="00BC3910" w:rsidRPr="00286005" w:rsidRDefault="00BC3910" w:rsidP="00BA7326">
            <w:pPr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286005" w:rsidRPr="00286005" w14:paraId="26EE9EC9" w14:textId="77777777" w:rsidTr="00E9519A">
        <w:trPr>
          <w:trHeight w:val="183"/>
        </w:trPr>
        <w:tc>
          <w:tcPr>
            <w:tcW w:w="9828" w:type="dxa"/>
            <w:gridSpan w:val="2"/>
            <w:shd w:val="clear" w:color="auto" w:fill="auto"/>
          </w:tcPr>
          <w:p w14:paraId="73F8B2C1" w14:textId="77777777" w:rsidR="000A6557" w:rsidRPr="00286005" w:rsidRDefault="000A6557" w:rsidP="00BA7326">
            <w:pPr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286005" w:rsidRPr="00286005" w14:paraId="23B7DA19" w14:textId="77777777" w:rsidTr="00E9519A">
        <w:trPr>
          <w:trHeight w:val="340"/>
        </w:trPr>
        <w:tc>
          <w:tcPr>
            <w:tcW w:w="4788" w:type="dxa"/>
            <w:tcBorders>
              <w:right w:val="single" w:sz="4" w:space="0" w:color="auto"/>
            </w:tcBorders>
            <w:shd w:val="clear" w:color="auto" w:fill="auto"/>
          </w:tcPr>
          <w:p w14:paraId="2B4E447C" w14:textId="3C0C2759" w:rsidR="00CC343F" w:rsidRPr="00286005" w:rsidRDefault="00CC343F" w:rsidP="00F42717">
            <w:pPr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</w:pPr>
            <w:r w:rsidRPr="00286005"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  <w:t xml:space="preserve">Montant </w:t>
            </w:r>
            <w:r w:rsidR="00503E18" w:rsidRPr="00286005"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  <w:t xml:space="preserve">de l’aide </w:t>
            </w:r>
            <w:r w:rsidRPr="00286005"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  <w:t>demandé</w:t>
            </w:r>
            <w:r w:rsidR="00503E18" w:rsidRPr="00286005"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  <w:t>e</w:t>
            </w:r>
            <w:r w:rsidRPr="00286005"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45394D"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  <w:br/>
            </w:r>
            <w:r w:rsidR="00503E18" w:rsidRPr="00286005"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  <w:t>à ICI — CCN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61D1D" w14:textId="77777777" w:rsidR="00CC343F" w:rsidRPr="00286005" w:rsidRDefault="00CC343F" w:rsidP="00F427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86005" w:rsidRPr="00286005" w14:paraId="4FD5024A" w14:textId="77777777" w:rsidTr="00E9519A">
        <w:trPr>
          <w:trHeight w:val="183"/>
        </w:trPr>
        <w:tc>
          <w:tcPr>
            <w:tcW w:w="9828" w:type="dxa"/>
            <w:gridSpan w:val="2"/>
            <w:shd w:val="clear" w:color="auto" w:fill="auto"/>
          </w:tcPr>
          <w:p w14:paraId="5F36AE99" w14:textId="77777777" w:rsidR="00CC343F" w:rsidRPr="00286005" w:rsidRDefault="00CC343F" w:rsidP="00BA7326">
            <w:pPr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286005" w:rsidRPr="00286005" w14:paraId="5503BCB2" w14:textId="77777777" w:rsidTr="00E9519A">
        <w:trPr>
          <w:trHeight w:val="5845"/>
        </w:trPr>
        <w:tc>
          <w:tcPr>
            <w:tcW w:w="98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C5C180" w14:textId="77777777" w:rsidR="00BC3910" w:rsidRPr="00286005" w:rsidRDefault="00BC3910" w:rsidP="00BA7326">
            <w:pPr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</w:pPr>
          </w:p>
          <w:p w14:paraId="729D2590" w14:textId="77777777" w:rsidR="00BC3910" w:rsidRPr="00286005" w:rsidRDefault="00BC3910" w:rsidP="00BA7326">
            <w:pPr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</w:pPr>
          </w:p>
          <w:p w14:paraId="11B6EBE4" w14:textId="77777777" w:rsidR="00BC3910" w:rsidRPr="00286005" w:rsidRDefault="00BC3910" w:rsidP="00BA7326">
            <w:pPr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</w:pPr>
            <w:r w:rsidRPr="00286005"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  <w:t>Partenaires confirmés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07"/>
            </w:tblGrid>
            <w:tr w:rsidR="00286005" w:rsidRPr="00286005" w14:paraId="6D2EBBB8" w14:textId="77777777" w:rsidTr="006B3171">
              <w:tc>
                <w:tcPr>
                  <w:tcW w:w="9597" w:type="dxa"/>
                  <w:shd w:val="clear" w:color="auto" w:fill="auto"/>
                </w:tcPr>
                <w:p w14:paraId="318456EE" w14:textId="77777777" w:rsidR="00BC3910" w:rsidRPr="00286005" w:rsidRDefault="00BC3910" w:rsidP="00BA7326">
                  <w:pPr>
                    <w:rPr>
                      <w:rFonts w:ascii="Arial" w:eastAsia="Cambria" w:hAnsi="Arial" w:cs="Arial"/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  <w:p w14:paraId="3D07BEC7" w14:textId="77777777" w:rsidR="00BC3910" w:rsidRPr="00286005" w:rsidRDefault="00BC3910" w:rsidP="00BA7326">
                  <w:pPr>
                    <w:rPr>
                      <w:rFonts w:ascii="Arial" w:eastAsia="Cambria" w:hAnsi="Arial" w:cs="Arial"/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14:paraId="34E48378" w14:textId="77777777" w:rsidR="00BC3910" w:rsidRPr="00286005" w:rsidRDefault="00BC3910" w:rsidP="00BA7326">
            <w:pPr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</w:pPr>
          </w:p>
          <w:p w14:paraId="3D947593" w14:textId="77777777" w:rsidR="00BC3910" w:rsidRPr="00286005" w:rsidRDefault="00BC3910" w:rsidP="00BA7326">
            <w:pPr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</w:pPr>
            <w:r w:rsidRPr="00286005"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  <w:t>Partenaires en cours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07"/>
            </w:tblGrid>
            <w:tr w:rsidR="00286005" w:rsidRPr="00286005" w14:paraId="24A54A82" w14:textId="77777777" w:rsidTr="006B3171">
              <w:tc>
                <w:tcPr>
                  <w:tcW w:w="9597" w:type="dxa"/>
                  <w:shd w:val="clear" w:color="auto" w:fill="auto"/>
                </w:tcPr>
                <w:p w14:paraId="036F6039" w14:textId="77777777" w:rsidR="00BC3910" w:rsidRPr="00286005" w:rsidRDefault="00BC3910" w:rsidP="00BA7326">
                  <w:pPr>
                    <w:rPr>
                      <w:rFonts w:ascii="Arial" w:eastAsia="Cambria" w:hAnsi="Arial" w:cs="Arial"/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  <w:p w14:paraId="62CB19AF" w14:textId="77777777" w:rsidR="00BC3910" w:rsidRPr="00286005" w:rsidRDefault="00BC3910" w:rsidP="00BA7326">
                  <w:pPr>
                    <w:rPr>
                      <w:rFonts w:ascii="Arial" w:eastAsia="Cambria" w:hAnsi="Arial" w:cs="Arial"/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14:paraId="74282155" w14:textId="77777777" w:rsidR="00BC3910" w:rsidRPr="00286005" w:rsidRDefault="00BC3910" w:rsidP="00BA7326">
            <w:pPr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</w:pPr>
          </w:p>
          <w:p w14:paraId="4293BE5A" w14:textId="0C298E63" w:rsidR="0039686A" w:rsidRPr="00286005" w:rsidRDefault="0039686A" w:rsidP="00BA7326">
            <w:pPr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</w:pPr>
            <w:r w:rsidRPr="00286005"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  <w:t>Périodes de résidence souhaitées</w:t>
            </w:r>
            <w:r w:rsidR="00EC0DAB" w:rsidRPr="00286005"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  <w:t xml:space="preserve"> à ICI — CCN</w:t>
            </w:r>
            <w:r w:rsidR="00CE2DA4" w:rsidRPr="00286005"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CE2DA4" w:rsidRPr="0045394D">
              <w:rPr>
                <w:rFonts w:ascii="Arial" w:eastAsia="Cambria" w:hAnsi="Arial" w:cs="Arial"/>
                <w:b/>
                <w:bCs/>
                <w:color w:val="FF0000"/>
                <w:sz w:val="21"/>
                <w:szCs w:val="21"/>
              </w:rPr>
              <w:t>(formuler plusieurs choix)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07"/>
            </w:tblGrid>
            <w:tr w:rsidR="00286005" w:rsidRPr="00286005" w14:paraId="23BD2192" w14:textId="77777777" w:rsidTr="006B3171">
              <w:tc>
                <w:tcPr>
                  <w:tcW w:w="9597" w:type="dxa"/>
                  <w:shd w:val="clear" w:color="auto" w:fill="auto"/>
                </w:tcPr>
                <w:p w14:paraId="38FA61EE" w14:textId="77777777" w:rsidR="0039686A" w:rsidRPr="00286005" w:rsidRDefault="0039686A" w:rsidP="00BA7326">
                  <w:pPr>
                    <w:rPr>
                      <w:rFonts w:ascii="Arial" w:eastAsia="Cambria" w:hAnsi="Arial" w:cs="Arial"/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  <w:p w14:paraId="788BBC20" w14:textId="77777777" w:rsidR="00E9519A" w:rsidRPr="00286005" w:rsidRDefault="00E9519A" w:rsidP="00BA7326">
                  <w:pPr>
                    <w:rPr>
                      <w:rFonts w:ascii="Arial" w:eastAsia="Cambria" w:hAnsi="Arial" w:cs="Arial"/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14:paraId="29BDA0F4" w14:textId="77777777" w:rsidR="000B0AA6" w:rsidRPr="00286005" w:rsidRDefault="000B0AA6" w:rsidP="00BA7326">
            <w:pPr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</w:pPr>
          </w:p>
          <w:p w14:paraId="6AD46BFB" w14:textId="77777777" w:rsidR="00E9519A" w:rsidRPr="00286005" w:rsidRDefault="00E9519A" w:rsidP="00BA7326">
            <w:pPr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</w:pPr>
            <w:r w:rsidRPr="00286005"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  <w:t xml:space="preserve">Nombre de personnes en résidence </w:t>
            </w:r>
            <w:r w:rsidR="00EC0DAB" w:rsidRPr="00286005"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  <w:t>à ICI — CCN</w:t>
            </w:r>
          </w:p>
          <w:tbl>
            <w:tblPr>
              <w:tblW w:w="0" w:type="auto"/>
              <w:tblInd w:w="46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40"/>
            </w:tblGrid>
            <w:tr w:rsidR="00286005" w:rsidRPr="00286005" w14:paraId="07C4BD07" w14:textId="77777777" w:rsidTr="00647ACB">
              <w:tc>
                <w:tcPr>
                  <w:tcW w:w="4930" w:type="dxa"/>
                  <w:shd w:val="clear" w:color="auto" w:fill="auto"/>
                </w:tcPr>
                <w:p w14:paraId="723F76FD" w14:textId="77777777" w:rsidR="00E9519A" w:rsidRPr="00286005" w:rsidRDefault="00E9519A" w:rsidP="00BA7326">
                  <w:pPr>
                    <w:rPr>
                      <w:rFonts w:ascii="Arial" w:eastAsia="Cambria" w:hAnsi="Arial" w:cs="Arial"/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14:paraId="2194656D" w14:textId="77777777" w:rsidR="00E9519A" w:rsidRPr="00286005" w:rsidRDefault="00E9519A" w:rsidP="00BA7326">
            <w:pPr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286005" w:rsidRPr="00286005" w14:paraId="1DB6AD12" w14:textId="77777777" w:rsidTr="00E9519A">
        <w:trPr>
          <w:trHeight w:val="177"/>
        </w:trPr>
        <w:tc>
          <w:tcPr>
            <w:tcW w:w="4788" w:type="dxa"/>
            <w:tcBorders>
              <w:left w:val="single" w:sz="4" w:space="0" w:color="auto"/>
            </w:tcBorders>
            <w:shd w:val="clear" w:color="auto" w:fill="FFFFFF"/>
          </w:tcPr>
          <w:p w14:paraId="0B6AD80D" w14:textId="77777777" w:rsidR="00C226E7" w:rsidRPr="00286005" w:rsidRDefault="00C226E7" w:rsidP="00EF3C8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F26F8" w14:textId="77777777" w:rsidR="00C226E7" w:rsidRPr="00286005" w:rsidRDefault="00C226E7" w:rsidP="00EF3C8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86005" w:rsidRPr="00286005" w14:paraId="2414E982" w14:textId="77777777" w:rsidTr="00E9519A">
        <w:trPr>
          <w:trHeight w:val="340"/>
        </w:trPr>
        <w:tc>
          <w:tcPr>
            <w:tcW w:w="4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A4F21" w14:textId="77777777" w:rsidR="00C226E7" w:rsidRPr="00286005" w:rsidRDefault="00C226E7" w:rsidP="00EF3C80">
            <w:pPr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</w:pPr>
            <w:r w:rsidRPr="00286005"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  <w:t>Date et lieu de la création (première)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A5253" w14:textId="77777777" w:rsidR="00C226E7" w:rsidRPr="00286005" w:rsidRDefault="00C226E7" w:rsidP="00EF3C8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86005" w:rsidRPr="00286005" w14:paraId="18B153C4" w14:textId="77777777" w:rsidTr="00E9519A">
        <w:trPr>
          <w:trHeight w:val="116"/>
        </w:trPr>
        <w:tc>
          <w:tcPr>
            <w:tcW w:w="4788" w:type="dxa"/>
            <w:tcBorders>
              <w:left w:val="single" w:sz="4" w:space="0" w:color="auto"/>
            </w:tcBorders>
            <w:shd w:val="clear" w:color="auto" w:fill="auto"/>
          </w:tcPr>
          <w:p w14:paraId="514EF246" w14:textId="77777777" w:rsidR="00C226E7" w:rsidRPr="00286005" w:rsidRDefault="00C226E7" w:rsidP="00EF3C80">
            <w:pPr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CB14BAF" w14:textId="77777777" w:rsidR="00C226E7" w:rsidRPr="00286005" w:rsidRDefault="00C226E7" w:rsidP="00EF3C8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86005" w:rsidRPr="00286005" w14:paraId="72EFF621" w14:textId="77777777" w:rsidTr="00E9519A">
        <w:trPr>
          <w:trHeight w:val="340"/>
        </w:trPr>
        <w:tc>
          <w:tcPr>
            <w:tcW w:w="98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73BDA" w14:textId="77777777" w:rsidR="00C226E7" w:rsidRPr="00286005" w:rsidRDefault="00E6040D" w:rsidP="00EF3C80">
            <w:pPr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</w:pPr>
            <w:r w:rsidRPr="00286005"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  <w:t>Autres dates et lieux de représentation</w:t>
            </w:r>
          </w:p>
        </w:tc>
      </w:tr>
      <w:tr w:rsidR="00286005" w:rsidRPr="00286005" w14:paraId="7747CD86" w14:textId="77777777" w:rsidTr="00E9519A">
        <w:trPr>
          <w:trHeight w:val="1035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24B51" w14:textId="77777777" w:rsidR="00C226E7" w:rsidRPr="00286005" w:rsidRDefault="00C226E7" w:rsidP="00EF3C8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AD061E2" w14:textId="77777777" w:rsidR="00E6040D" w:rsidRPr="00286005" w:rsidRDefault="00E6040D" w:rsidP="00E6040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86005" w:rsidRPr="00286005" w14:paraId="49C781A7" w14:textId="77777777" w:rsidTr="00E9519A">
        <w:trPr>
          <w:trHeight w:val="111"/>
        </w:trPr>
        <w:tc>
          <w:tcPr>
            <w:tcW w:w="4788" w:type="dxa"/>
            <w:tcBorders>
              <w:left w:val="single" w:sz="4" w:space="0" w:color="auto"/>
            </w:tcBorders>
            <w:shd w:val="clear" w:color="auto" w:fill="auto"/>
          </w:tcPr>
          <w:p w14:paraId="18A49740" w14:textId="77777777" w:rsidR="00C226E7" w:rsidRPr="00286005" w:rsidRDefault="00C226E7" w:rsidP="00EF3C8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4" w:space="0" w:color="auto"/>
            </w:tcBorders>
            <w:shd w:val="clear" w:color="auto" w:fill="FFFFFF"/>
          </w:tcPr>
          <w:p w14:paraId="7D4B389B" w14:textId="77777777" w:rsidR="00C226E7" w:rsidRPr="00286005" w:rsidRDefault="00C226E7" w:rsidP="00EF3C8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86005" w:rsidRPr="00286005" w14:paraId="0D8B3B55" w14:textId="77777777" w:rsidTr="00E9519A">
        <w:trPr>
          <w:trHeight w:val="340"/>
        </w:trPr>
        <w:tc>
          <w:tcPr>
            <w:tcW w:w="98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5BA5D" w14:textId="77777777" w:rsidR="001D15C8" w:rsidRPr="00286005" w:rsidRDefault="00E90BAE" w:rsidP="00E90BA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86005"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  <w:t>Calendrier d</w:t>
            </w:r>
            <w:r w:rsidR="00E9519A" w:rsidRPr="00286005"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  <w:t>es répétitions</w:t>
            </w:r>
            <w:r w:rsidR="00EC0DAB" w:rsidRPr="00286005"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  <w:t xml:space="preserve"> (en dehors d’ICI — CCN)</w:t>
            </w:r>
          </w:p>
        </w:tc>
      </w:tr>
      <w:tr w:rsidR="00286005" w:rsidRPr="00286005" w14:paraId="2EB856A0" w14:textId="77777777" w:rsidTr="00E9519A">
        <w:trPr>
          <w:trHeight w:val="1380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FF28A" w14:textId="77777777" w:rsidR="001D15C8" w:rsidRPr="00286005" w:rsidRDefault="001D15C8" w:rsidP="00BA732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86005" w:rsidRPr="00286005" w14:paraId="413EA374" w14:textId="77777777" w:rsidTr="00E9519A">
        <w:trPr>
          <w:trHeight w:val="271"/>
        </w:trPr>
        <w:tc>
          <w:tcPr>
            <w:tcW w:w="4788" w:type="dxa"/>
            <w:tcBorders>
              <w:left w:val="single" w:sz="4" w:space="0" w:color="auto"/>
            </w:tcBorders>
            <w:shd w:val="clear" w:color="auto" w:fill="auto"/>
          </w:tcPr>
          <w:p w14:paraId="70DFFE55" w14:textId="77777777" w:rsidR="001D15C8" w:rsidRPr="00286005" w:rsidRDefault="001D15C8" w:rsidP="00EF3C8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CE449" w14:textId="77777777" w:rsidR="001D15C8" w:rsidRPr="00286005" w:rsidRDefault="001D15C8" w:rsidP="00EF3C8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86005" w:rsidRPr="00286005" w14:paraId="3E378130" w14:textId="77777777" w:rsidTr="00E9519A">
        <w:trPr>
          <w:trHeight w:val="340"/>
        </w:trPr>
        <w:tc>
          <w:tcPr>
            <w:tcW w:w="4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11784D" w14:textId="77777777" w:rsidR="00C226E7" w:rsidRPr="00286005" w:rsidRDefault="001D15C8" w:rsidP="00503E18">
            <w:pPr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</w:pPr>
            <w:r w:rsidRPr="00286005"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  <w:t>Lien</w:t>
            </w:r>
            <w:r w:rsidR="00503E18" w:rsidRPr="00286005"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  <w:t>s</w:t>
            </w:r>
            <w:r w:rsidRPr="00286005"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  <w:t xml:space="preserve"> vidéo des précédentes</w:t>
            </w:r>
            <w:r w:rsidR="00503E18" w:rsidRPr="00286005"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  <w:t xml:space="preserve"> créations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0EFAD" w14:textId="77777777" w:rsidR="009E66BC" w:rsidRPr="00286005" w:rsidRDefault="009E66BC" w:rsidP="00EF3C8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86005" w:rsidRPr="00286005" w14:paraId="7A51E5D0" w14:textId="77777777" w:rsidTr="00E9519A">
        <w:trPr>
          <w:trHeight w:val="249"/>
        </w:trPr>
        <w:tc>
          <w:tcPr>
            <w:tcW w:w="98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63D0E5" w14:textId="77777777" w:rsidR="001D15C8" w:rsidRPr="00286005" w:rsidRDefault="001D15C8" w:rsidP="00EF3C80">
            <w:pPr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286005" w:rsidRPr="00286005" w14:paraId="611B7DCC" w14:textId="77777777" w:rsidTr="00E9519A">
        <w:trPr>
          <w:trHeight w:val="340"/>
        </w:trPr>
        <w:tc>
          <w:tcPr>
            <w:tcW w:w="98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A49BC" w14:textId="77777777" w:rsidR="001D15C8" w:rsidRPr="00286005" w:rsidRDefault="001D15C8" w:rsidP="00EF3C80">
            <w:pPr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</w:pPr>
            <w:r w:rsidRPr="00286005"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  <w:t>Nature de la résidence</w:t>
            </w:r>
            <w:r w:rsidR="00FD55AE" w:rsidRPr="00286005"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39686A" w:rsidRPr="00286005"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  <w:t xml:space="preserve">souhaitée à ICI — CCN </w:t>
            </w:r>
            <w:r w:rsidR="00FD55AE" w:rsidRPr="00286005"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  <w:t>(création/recherche, finalisa</w:t>
            </w:r>
            <w:r w:rsidR="00CE2DA4" w:rsidRPr="00286005"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  <w:t>tion, création lumière, …</w:t>
            </w:r>
            <w:r w:rsidR="00FD55AE" w:rsidRPr="00286005"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  <w:t>)</w:t>
            </w:r>
          </w:p>
        </w:tc>
      </w:tr>
      <w:tr w:rsidR="00286005" w:rsidRPr="00286005" w14:paraId="1ED91B77" w14:textId="77777777" w:rsidTr="00E9519A">
        <w:trPr>
          <w:trHeight w:val="340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5E667" w14:textId="77777777" w:rsidR="00BC3910" w:rsidRPr="00286005" w:rsidRDefault="00BC3910" w:rsidP="00FD55A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B5501D1" w14:textId="77777777" w:rsidR="00E9519A" w:rsidRPr="00286005" w:rsidRDefault="00E9519A" w:rsidP="00FD55A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7338744" w14:textId="77777777" w:rsidR="00E9519A" w:rsidRPr="00286005" w:rsidRDefault="00E9519A" w:rsidP="00FD55A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86005" w:rsidRPr="00286005" w14:paraId="535CFF55" w14:textId="77777777" w:rsidTr="00E9519A">
        <w:trPr>
          <w:trHeight w:val="187"/>
        </w:trPr>
        <w:tc>
          <w:tcPr>
            <w:tcW w:w="4788" w:type="dxa"/>
            <w:tcBorders>
              <w:top w:val="single" w:sz="4" w:space="0" w:color="auto"/>
            </w:tcBorders>
            <w:shd w:val="clear" w:color="auto" w:fill="auto"/>
          </w:tcPr>
          <w:p w14:paraId="09FF5CF4" w14:textId="77777777" w:rsidR="008A1E37" w:rsidRPr="00286005" w:rsidRDefault="008A1E37" w:rsidP="00EF3C8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  <w:shd w:val="clear" w:color="auto" w:fill="FFFFFF"/>
          </w:tcPr>
          <w:p w14:paraId="249DC360" w14:textId="77777777" w:rsidR="008A1E37" w:rsidRPr="00286005" w:rsidRDefault="008A1E37" w:rsidP="00EF3C8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86005" w:rsidRPr="00286005" w14:paraId="3BF5869B" w14:textId="77777777" w:rsidTr="00E9519A">
        <w:trPr>
          <w:trHeight w:val="198"/>
        </w:trPr>
        <w:tc>
          <w:tcPr>
            <w:tcW w:w="4788" w:type="dxa"/>
            <w:shd w:val="clear" w:color="auto" w:fill="auto"/>
          </w:tcPr>
          <w:p w14:paraId="31BC4855" w14:textId="77777777" w:rsidR="00BC3910" w:rsidRPr="00286005" w:rsidRDefault="00BC3910" w:rsidP="00EF3C80">
            <w:pPr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</w:pPr>
          </w:p>
          <w:p w14:paraId="1F2FA04D" w14:textId="77777777" w:rsidR="00BC3910" w:rsidRDefault="00BC3910" w:rsidP="00EF3C80">
            <w:pPr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</w:pPr>
          </w:p>
          <w:p w14:paraId="1B36C0F0" w14:textId="77777777" w:rsidR="0045394D" w:rsidRDefault="0045394D" w:rsidP="00EF3C80">
            <w:pPr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</w:pPr>
          </w:p>
          <w:p w14:paraId="3F28C94B" w14:textId="77777777" w:rsidR="0045394D" w:rsidRPr="00286005" w:rsidRDefault="0045394D" w:rsidP="00EF3C80">
            <w:pPr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</w:pPr>
          </w:p>
          <w:p w14:paraId="01255F07" w14:textId="77777777" w:rsidR="007B6D37" w:rsidRPr="00286005" w:rsidRDefault="007B6D37" w:rsidP="00EF3C80">
            <w:pPr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</w:pPr>
          </w:p>
          <w:p w14:paraId="11BB33BD" w14:textId="77777777" w:rsidR="008A1E37" w:rsidRPr="00286005" w:rsidRDefault="00E9519A" w:rsidP="00E9519A">
            <w:pPr>
              <w:jc w:val="both"/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</w:pPr>
            <w:r w:rsidRPr="00286005"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  <w:lastRenderedPageBreak/>
              <w:t>Synthèse de la note d’intention</w:t>
            </w:r>
            <w:r w:rsidR="008A1E37" w:rsidRPr="00286005"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286005">
              <w:rPr>
                <w:rFonts w:ascii="Arial" w:eastAsia="Cambria" w:hAnsi="Arial" w:cs="Arial"/>
                <w:b/>
                <w:bCs/>
                <w:color w:val="FF0000"/>
                <w:sz w:val="28"/>
                <w:szCs w:val="28"/>
              </w:rPr>
              <w:t xml:space="preserve">du projet </w:t>
            </w:r>
            <w:r w:rsidR="007B6D37" w:rsidRPr="00286005">
              <w:rPr>
                <w:rFonts w:ascii="Arial" w:hAnsi="Arial" w:cs="Arial"/>
                <w:b/>
                <w:color w:val="FF0000"/>
                <w:sz w:val="20"/>
                <w:szCs w:val="20"/>
              </w:rPr>
              <w:t>(500 signes max)</w:t>
            </w:r>
          </w:p>
        </w:tc>
        <w:tc>
          <w:tcPr>
            <w:tcW w:w="5040" w:type="dxa"/>
            <w:shd w:val="clear" w:color="auto" w:fill="FFFFFF"/>
          </w:tcPr>
          <w:p w14:paraId="55BC82DF" w14:textId="77777777" w:rsidR="008A1E37" w:rsidRPr="00286005" w:rsidRDefault="008A1E37" w:rsidP="00503E1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86005" w:rsidRPr="00286005" w14:paraId="1E0F55E3" w14:textId="77777777" w:rsidTr="00E9519A">
        <w:trPr>
          <w:trHeight w:val="340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9C585" w14:textId="77777777" w:rsidR="008A1E37" w:rsidRPr="00286005" w:rsidRDefault="008A1E37" w:rsidP="00F427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45B57A9" w14:textId="77777777" w:rsidR="008A1E37" w:rsidRPr="00286005" w:rsidRDefault="008A1E37" w:rsidP="00F427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F3EA7CA" w14:textId="77777777" w:rsidR="008A1E37" w:rsidRPr="00286005" w:rsidRDefault="008A1E37" w:rsidP="00F427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1B7CF79" w14:textId="77777777" w:rsidR="008A1E37" w:rsidRPr="00286005" w:rsidRDefault="008A1E37" w:rsidP="00F427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39EF554" w14:textId="77777777" w:rsidR="008A1E37" w:rsidRPr="00286005" w:rsidRDefault="008A1E37" w:rsidP="00F427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4365CFB" w14:textId="77777777" w:rsidR="008A1E37" w:rsidRPr="00286005" w:rsidRDefault="008A1E37" w:rsidP="00F427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499BBE8" w14:textId="77777777" w:rsidR="008A1E37" w:rsidRPr="00286005" w:rsidRDefault="008A1E37" w:rsidP="00F427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8CA845F" w14:textId="77777777" w:rsidR="008A1E37" w:rsidRPr="00286005" w:rsidRDefault="008A1E37" w:rsidP="00F427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C44E90B" w14:textId="77777777" w:rsidR="008A1E37" w:rsidRPr="00286005" w:rsidRDefault="008A1E37" w:rsidP="00F427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AAD39DA" w14:textId="77777777" w:rsidR="008A1E37" w:rsidRPr="00286005" w:rsidRDefault="008A1E37" w:rsidP="00F427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291432D" w14:textId="77777777" w:rsidR="008A1E37" w:rsidRPr="00286005" w:rsidRDefault="008A1E37" w:rsidP="00F427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9CAED2A" w14:textId="77777777" w:rsidR="008A1E37" w:rsidRPr="00286005" w:rsidRDefault="008A1E37" w:rsidP="00F427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8F9399A" w14:textId="77777777" w:rsidR="008A1E37" w:rsidRPr="00286005" w:rsidRDefault="008A1E37" w:rsidP="00F427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C239E83" w14:textId="77777777" w:rsidR="008A1E37" w:rsidRPr="00286005" w:rsidRDefault="008A1E37" w:rsidP="00F427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D84F210" w14:textId="77777777" w:rsidR="008A1E37" w:rsidRPr="00286005" w:rsidRDefault="008A1E37" w:rsidP="00F427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0472DFF" w14:textId="77777777" w:rsidR="008A1E37" w:rsidRPr="00286005" w:rsidRDefault="008A1E37" w:rsidP="00F427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5BC75D7" w14:textId="77777777" w:rsidR="008A1E37" w:rsidRPr="00286005" w:rsidRDefault="008A1E37" w:rsidP="00F427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A0189A7" w14:textId="77777777" w:rsidR="008A1E37" w:rsidRPr="00286005" w:rsidRDefault="008A1E37" w:rsidP="00F427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80AAFA0" w14:textId="77777777" w:rsidR="008A1E37" w:rsidRPr="00286005" w:rsidRDefault="008A1E37" w:rsidP="00F427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D004C71" w14:textId="77777777" w:rsidR="008A1E37" w:rsidRPr="00286005" w:rsidRDefault="008A1E37" w:rsidP="00F427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F81512F" w14:textId="77777777" w:rsidR="008A1E37" w:rsidRPr="00286005" w:rsidRDefault="008A1E37" w:rsidP="00F427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F145282" w14:textId="77777777" w:rsidR="008A1E37" w:rsidRPr="00286005" w:rsidRDefault="008A1E37" w:rsidP="00F427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9AE4EA5" w14:textId="77777777" w:rsidR="008A1E37" w:rsidRPr="00286005" w:rsidRDefault="008A1E37" w:rsidP="00F427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F0BEEBA" w14:textId="77777777" w:rsidR="008A1E37" w:rsidRPr="00286005" w:rsidRDefault="008A1E37" w:rsidP="00F427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7D226CB" w14:textId="77777777" w:rsidR="008A1E37" w:rsidRPr="00286005" w:rsidRDefault="008A1E37" w:rsidP="00F427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4270FB0" w14:textId="77777777" w:rsidR="008A1E37" w:rsidRPr="00286005" w:rsidRDefault="008A1E37" w:rsidP="00F427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991B9E4" w14:textId="77777777" w:rsidR="008A1E37" w:rsidRPr="00286005" w:rsidRDefault="008A1E37" w:rsidP="00F427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6952954" w14:textId="77777777" w:rsidR="008A1E37" w:rsidRPr="00286005" w:rsidRDefault="008A1E37" w:rsidP="00F427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35F82FC" w14:textId="77777777" w:rsidR="008A1E37" w:rsidRPr="00286005" w:rsidRDefault="008A1E37" w:rsidP="00F427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230E6F9" w14:textId="77777777" w:rsidR="008A1E37" w:rsidRPr="00286005" w:rsidRDefault="008A1E37" w:rsidP="00F427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919A7BC" w14:textId="77777777" w:rsidR="008A1E37" w:rsidRPr="00286005" w:rsidRDefault="008A1E37" w:rsidP="00F427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844C9DC" w14:textId="77777777" w:rsidR="008A1E37" w:rsidRPr="00286005" w:rsidRDefault="008A1E37" w:rsidP="00F427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200F2C9" w14:textId="77777777" w:rsidR="008A1E37" w:rsidRPr="00286005" w:rsidRDefault="008A1E37" w:rsidP="00F427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96ED824" w14:textId="77777777" w:rsidR="008A1E37" w:rsidRPr="00286005" w:rsidRDefault="008A1E37" w:rsidP="00F427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C66D616" w14:textId="77777777" w:rsidR="008A1E37" w:rsidRPr="00286005" w:rsidRDefault="008A1E37" w:rsidP="00F427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02FF13E" w14:textId="77777777" w:rsidR="008A1E37" w:rsidRPr="00286005" w:rsidRDefault="008A1E37" w:rsidP="00F427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A46BCE6" w14:textId="77777777" w:rsidR="008A1E37" w:rsidRPr="00286005" w:rsidRDefault="008A1E37" w:rsidP="00F427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6C9BA9F" w14:textId="77777777" w:rsidR="008A1E37" w:rsidRPr="00286005" w:rsidRDefault="008A1E37" w:rsidP="00F427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4090B01" w14:textId="77777777" w:rsidR="008A1E37" w:rsidRPr="00286005" w:rsidRDefault="008A1E37" w:rsidP="00F427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9F7E367" w14:textId="77777777" w:rsidR="008A1E37" w:rsidRPr="00286005" w:rsidRDefault="008A1E37" w:rsidP="00F427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5DBCF8A" w14:textId="77777777" w:rsidR="008A1E37" w:rsidRPr="00286005" w:rsidRDefault="008A1E37" w:rsidP="00F427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CB5DB44" w14:textId="77777777" w:rsidR="008A1E37" w:rsidRPr="00286005" w:rsidRDefault="008A1E37" w:rsidP="00F427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7A99C64" w14:textId="77777777" w:rsidR="008A1E37" w:rsidRPr="00286005" w:rsidRDefault="008A1E37" w:rsidP="00F427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0E17641" w14:textId="77777777" w:rsidR="008A1E37" w:rsidRPr="00286005" w:rsidRDefault="008A1E37" w:rsidP="00F427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48271DB" w14:textId="77777777" w:rsidR="008A1E37" w:rsidRPr="00286005" w:rsidRDefault="008A1E37" w:rsidP="00F427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B56BB06" w14:textId="77777777" w:rsidR="008A1E37" w:rsidRPr="00286005" w:rsidRDefault="008A1E37" w:rsidP="00F427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9518E33" w14:textId="77777777" w:rsidR="008A1E37" w:rsidRPr="00286005" w:rsidRDefault="008A1E37" w:rsidP="00F427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8C91D23" w14:textId="77777777" w:rsidR="008A1E37" w:rsidRPr="00286005" w:rsidRDefault="008A1E37" w:rsidP="00F427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66F7CB1" w14:textId="77777777" w:rsidR="008A1E37" w:rsidRPr="00286005" w:rsidRDefault="008A1E37" w:rsidP="00F427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86005" w:rsidRPr="00286005" w14:paraId="45F22F9D" w14:textId="77777777" w:rsidTr="00E9519A">
        <w:trPr>
          <w:trHeight w:val="174"/>
        </w:trPr>
        <w:tc>
          <w:tcPr>
            <w:tcW w:w="98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D5EB929" w14:textId="77777777" w:rsidR="00C226E7" w:rsidRPr="00286005" w:rsidRDefault="00C226E7" w:rsidP="00172ADE">
            <w:pPr>
              <w:shd w:val="clear" w:color="auto" w:fill="FFFFFF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77196C14" w14:textId="77777777" w:rsidR="000203AF" w:rsidRPr="00286005" w:rsidRDefault="000203AF" w:rsidP="000203AF">
      <w:pPr>
        <w:shd w:val="clear" w:color="auto" w:fill="FFFFFF"/>
        <w:spacing w:line="360" w:lineRule="auto"/>
        <w:jc w:val="both"/>
        <w:rPr>
          <w:rFonts w:ascii="Arial" w:eastAsia="Cambria" w:hAnsi="Arial" w:cs="Arial"/>
          <w:bCs/>
          <w:color w:val="FF0000"/>
          <w:sz w:val="28"/>
          <w:szCs w:val="28"/>
        </w:rPr>
      </w:pPr>
      <w:r w:rsidRPr="00286005">
        <w:rPr>
          <w:rFonts w:ascii="Arial" w:eastAsia="Cambria" w:hAnsi="Arial" w:cs="Arial"/>
          <w:bCs/>
          <w:color w:val="FF0000"/>
          <w:sz w:val="28"/>
          <w:szCs w:val="28"/>
        </w:rPr>
        <w:t>MERCI </w:t>
      </w:r>
      <w:r w:rsidR="00287B46" w:rsidRPr="00286005">
        <w:rPr>
          <w:rFonts w:ascii="Arial" w:eastAsia="Cambria" w:hAnsi="Arial" w:cs="Arial"/>
          <w:bCs/>
          <w:color w:val="FF0000"/>
          <w:sz w:val="28"/>
          <w:szCs w:val="28"/>
        </w:rPr>
        <w:t xml:space="preserve">DE VOTRE DEMANDE </w:t>
      </w:r>
      <w:r w:rsidRPr="00286005">
        <w:rPr>
          <w:rFonts w:ascii="Arial" w:eastAsia="Cambria" w:hAnsi="Arial" w:cs="Arial"/>
          <w:bCs/>
          <w:color w:val="FF0000"/>
          <w:sz w:val="28"/>
          <w:szCs w:val="28"/>
        </w:rPr>
        <w:t>!</w:t>
      </w:r>
    </w:p>
    <w:sectPr w:rsidR="000203AF" w:rsidRPr="00286005" w:rsidSect="007708AB">
      <w:headerReference w:type="default" r:id="rId10"/>
      <w:footerReference w:type="even" r:id="rId11"/>
      <w:footerReference w:type="default" r:id="rId12"/>
      <w:pgSz w:w="11906" w:h="16838"/>
      <w:pgMar w:top="851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B0267" w14:textId="77777777" w:rsidR="00D0725C" w:rsidRDefault="00D0725C">
      <w:r>
        <w:separator/>
      </w:r>
    </w:p>
  </w:endnote>
  <w:endnote w:type="continuationSeparator" w:id="0">
    <w:p w14:paraId="70D67CED" w14:textId="77777777" w:rsidR="00D0725C" w:rsidRDefault="00D07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 Heiti Std B">
    <w:panose1 w:val="020B0604020202020204"/>
    <w:charset w:val="80"/>
    <w:family w:val="swiss"/>
    <w:pitch w:val="variable"/>
    <w:sig w:usb0="00000203" w:usb1="080F0000" w:usb2="00000010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B2C65" w14:textId="77777777" w:rsidR="000203AF" w:rsidRDefault="000203AF" w:rsidP="006B3171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45394D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1C42F0D1" w14:textId="77777777" w:rsidR="000203AF" w:rsidRDefault="000203AF" w:rsidP="000203A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97CEB" w14:textId="77777777" w:rsidR="000203AF" w:rsidRDefault="000203AF" w:rsidP="006B3171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45394D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 w:rsidR="00F62138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A0A1160" w14:textId="77777777" w:rsidR="006512E8" w:rsidRPr="0013277B" w:rsidRDefault="006512E8" w:rsidP="000203AF">
    <w:pPr>
      <w:pStyle w:val="Pieddepage"/>
      <w:ind w:right="360"/>
      <w:jc w:val="center"/>
      <w:rPr>
        <w:rFonts w:ascii="Arial" w:hAnsi="Arial" w:cs="Arial"/>
        <w:color w:val="333333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EFF5E" w14:textId="77777777" w:rsidR="00D0725C" w:rsidRDefault="00D0725C">
      <w:r>
        <w:separator/>
      </w:r>
    </w:p>
  </w:footnote>
  <w:footnote w:type="continuationSeparator" w:id="0">
    <w:p w14:paraId="24F18ED3" w14:textId="77777777" w:rsidR="00D0725C" w:rsidRDefault="00D07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ABDE1" w14:textId="77777777" w:rsidR="000203AF" w:rsidRPr="000203AF" w:rsidRDefault="000203AF" w:rsidP="000203AF">
    <w:pPr>
      <w:pStyle w:val="En-tte"/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A4601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35384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095"/>
    <w:rsid w:val="000203AF"/>
    <w:rsid w:val="00053B9D"/>
    <w:rsid w:val="00054B8B"/>
    <w:rsid w:val="000A6557"/>
    <w:rsid w:val="000B0AA6"/>
    <w:rsid w:val="000B6B81"/>
    <w:rsid w:val="000C2DD5"/>
    <w:rsid w:val="000D3C69"/>
    <w:rsid w:val="000E2C8F"/>
    <w:rsid w:val="0013277B"/>
    <w:rsid w:val="00140095"/>
    <w:rsid w:val="0014073D"/>
    <w:rsid w:val="00172ADE"/>
    <w:rsid w:val="001D15C8"/>
    <w:rsid w:val="001D3BD7"/>
    <w:rsid w:val="00213858"/>
    <w:rsid w:val="002234E3"/>
    <w:rsid w:val="00237B36"/>
    <w:rsid w:val="00240D5C"/>
    <w:rsid w:val="00276F48"/>
    <w:rsid w:val="00286005"/>
    <w:rsid w:val="00287B46"/>
    <w:rsid w:val="002900F7"/>
    <w:rsid w:val="002A4EC1"/>
    <w:rsid w:val="002B570E"/>
    <w:rsid w:val="002F2955"/>
    <w:rsid w:val="00321530"/>
    <w:rsid w:val="00376206"/>
    <w:rsid w:val="0039686A"/>
    <w:rsid w:val="003A4FF7"/>
    <w:rsid w:val="00411C08"/>
    <w:rsid w:val="00417C1B"/>
    <w:rsid w:val="00421B8C"/>
    <w:rsid w:val="00433524"/>
    <w:rsid w:val="0045394D"/>
    <w:rsid w:val="00491152"/>
    <w:rsid w:val="00494B29"/>
    <w:rsid w:val="004B1B28"/>
    <w:rsid w:val="004F6B79"/>
    <w:rsid w:val="00503E18"/>
    <w:rsid w:val="00556E8F"/>
    <w:rsid w:val="00557FDB"/>
    <w:rsid w:val="00647ACB"/>
    <w:rsid w:val="006512E8"/>
    <w:rsid w:val="006526C9"/>
    <w:rsid w:val="00687676"/>
    <w:rsid w:val="006B3171"/>
    <w:rsid w:val="006B4D94"/>
    <w:rsid w:val="006D5665"/>
    <w:rsid w:val="006E498E"/>
    <w:rsid w:val="00714178"/>
    <w:rsid w:val="00714410"/>
    <w:rsid w:val="00720324"/>
    <w:rsid w:val="007369C8"/>
    <w:rsid w:val="00743D5E"/>
    <w:rsid w:val="007708AB"/>
    <w:rsid w:val="0077355F"/>
    <w:rsid w:val="00783AEE"/>
    <w:rsid w:val="007A4887"/>
    <w:rsid w:val="007B6D37"/>
    <w:rsid w:val="007C6B5A"/>
    <w:rsid w:val="007D4875"/>
    <w:rsid w:val="007E0E98"/>
    <w:rsid w:val="00822F76"/>
    <w:rsid w:val="00833E81"/>
    <w:rsid w:val="008441EC"/>
    <w:rsid w:val="008469FB"/>
    <w:rsid w:val="008A1E37"/>
    <w:rsid w:val="008A6848"/>
    <w:rsid w:val="008C65C3"/>
    <w:rsid w:val="008E7BE7"/>
    <w:rsid w:val="00907839"/>
    <w:rsid w:val="0092167C"/>
    <w:rsid w:val="0092282F"/>
    <w:rsid w:val="00931D24"/>
    <w:rsid w:val="00953469"/>
    <w:rsid w:val="00953C03"/>
    <w:rsid w:val="009658DC"/>
    <w:rsid w:val="009B0133"/>
    <w:rsid w:val="009E66BC"/>
    <w:rsid w:val="009F322E"/>
    <w:rsid w:val="009F3AC9"/>
    <w:rsid w:val="00A23BC2"/>
    <w:rsid w:val="00A74E66"/>
    <w:rsid w:val="00B16F72"/>
    <w:rsid w:val="00B377C8"/>
    <w:rsid w:val="00B46884"/>
    <w:rsid w:val="00B600A3"/>
    <w:rsid w:val="00B74ED9"/>
    <w:rsid w:val="00B771E6"/>
    <w:rsid w:val="00B80DDD"/>
    <w:rsid w:val="00B856A1"/>
    <w:rsid w:val="00BA1F63"/>
    <w:rsid w:val="00BA7326"/>
    <w:rsid w:val="00BB6DC4"/>
    <w:rsid w:val="00BC3910"/>
    <w:rsid w:val="00BD7A96"/>
    <w:rsid w:val="00C01B0D"/>
    <w:rsid w:val="00C226E7"/>
    <w:rsid w:val="00C244D9"/>
    <w:rsid w:val="00C80314"/>
    <w:rsid w:val="00CC343F"/>
    <w:rsid w:val="00CE2439"/>
    <w:rsid w:val="00CE2DA4"/>
    <w:rsid w:val="00D0725C"/>
    <w:rsid w:val="00D25FE0"/>
    <w:rsid w:val="00D26E96"/>
    <w:rsid w:val="00D32720"/>
    <w:rsid w:val="00D57B21"/>
    <w:rsid w:val="00D87FA4"/>
    <w:rsid w:val="00DC31EF"/>
    <w:rsid w:val="00DC523B"/>
    <w:rsid w:val="00DF4352"/>
    <w:rsid w:val="00E550DE"/>
    <w:rsid w:val="00E6040D"/>
    <w:rsid w:val="00E664EC"/>
    <w:rsid w:val="00E73DAD"/>
    <w:rsid w:val="00E83022"/>
    <w:rsid w:val="00E90BAE"/>
    <w:rsid w:val="00E9519A"/>
    <w:rsid w:val="00EC0DAB"/>
    <w:rsid w:val="00EE48B0"/>
    <w:rsid w:val="00EF3C80"/>
    <w:rsid w:val="00F22221"/>
    <w:rsid w:val="00F42717"/>
    <w:rsid w:val="00F446C1"/>
    <w:rsid w:val="00F62138"/>
    <w:rsid w:val="00FA0D81"/>
    <w:rsid w:val="00FB13BE"/>
    <w:rsid w:val="00FD47A6"/>
    <w:rsid w:val="00FD55AE"/>
    <w:rsid w:val="00FE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D1F57C"/>
  <w15:chartTrackingRefBased/>
  <w15:docId w15:val="{A61DA49B-E213-064C-AC38-E57C2691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24arialblack">
    <w:name w:val="t24 arial_black"/>
    <w:basedOn w:val="Policepardfaut"/>
    <w:rsid w:val="00140095"/>
  </w:style>
  <w:style w:type="paragraph" w:styleId="NormalWeb">
    <w:name w:val="Normal (Web)"/>
    <w:basedOn w:val="Normal"/>
    <w:rsid w:val="00140095"/>
    <w:pPr>
      <w:spacing w:before="100" w:beforeAutospacing="1" w:after="100" w:afterAutospacing="1"/>
    </w:pPr>
  </w:style>
  <w:style w:type="character" w:styleId="lev">
    <w:name w:val="Strong"/>
    <w:qFormat/>
    <w:rsid w:val="00140095"/>
    <w:rPr>
      <w:b/>
      <w:bCs/>
    </w:rPr>
  </w:style>
  <w:style w:type="character" w:styleId="Lienhypertexte">
    <w:name w:val="Hyperlink"/>
    <w:rsid w:val="00140095"/>
    <w:rPr>
      <w:color w:val="0000FF"/>
      <w:u w:val="single"/>
    </w:rPr>
  </w:style>
  <w:style w:type="character" w:styleId="Accentuation">
    <w:name w:val="Emphasis"/>
    <w:qFormat/>
    <w:rsid w:val="00140095"/>
    <w:rPr>
      <w:i/>
      <w:iCs/>
    </w:rPr>
  </w:style>
  <w:style w:type="character" w:styleId="Lienhypertextesuivivisit">
    <w:name w:val="FollowedHyperlink"/>
    <w:rsid w:val="006D5665"/>
    <w:rPr>
      <w:color w:val="800080"/>
      <w:u w:val="single"/>
    </w:rPr>
  </w:style>
  <w:style w:type="paragraph" w:styleId="En-tte">
    <w:name w:val="header"/>
    <w:basedOn w:val="Normal"/>
    <w:rsid w:val="0090783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0783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3277B"/>
  </w:style>
  <w:style w:type="table" w:styleId="Grilledutableau">
    <w:name w:val="Table Grid"/>
    <w:basedOn w:val="TableauNormal"/>
    <w:rsid w:val="00C22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47"/>
    <w:rsid w:val="00E830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3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41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65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984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21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0B496BC6CDF74A9E63AE55FDA6173F" ma:contentTypeVersion="18" ma:contentTypeDescription="Crée un document." ma:contentTypeScope="" ma:versionID="458b4206b013944b33d0dcbd5b9ea738">
  <xsd:schema xmlns:xsd="http://www.w3.org/2001/XMLSchema" xmlns:xs="http://www.w3.org/2001/XMLSchema" xmlns:p="http://schemas.microsoft.com/office/2006/metadata/properties" xmlns:ns2="1c5ce09b-58fd-4f2a-a077-0fb3cd7d3438" xmlns:ns3="86b400b2-eb81-41a5-a6de-82de27e18b36" targetNamespace="http://schemas.microsoft.com/office/2006/metadata/properties" ma:root="true" ma:fieldsID="b8d9abde898efec8f264f390ea1c92a0" ns2:_="" ns3:_="">
    <xsd:import namespace="1c5ce09b-58fd-4f2a-a077-0fb3cd7d3438"/>
    <xsd:import namespace="86b400b2-eb81-41a5-a6de-82de27e18b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ce09b-58fd-4f2a-a077-0fb3cd7d34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2c79204-19af-4b94-a8f2-a7814ee36c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400b2-eb81-41a5-a6de-82de27e18b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73dd65-62be-4576-ac6a-58a48d46fdb5}" ma:internalName="TaxCatchAll" ma:showField="CatchAllData" ma:web="86b400b2-eb81-41a5-a6de-82de27e18b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66A939-A62A-4A41-9B3B-FC1A487F2F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80B64D-3C72-4C3C-B782-ECCC9D590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5ce09b-58fd-4f2a-a077-0fb3cd7d3438"/>
    <ds:schemaRef ds:uri="86b400b2-eb81-41a5-a6de-82de27e18b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RESIDENCES ICI — CCN</vt:lpstr>
    </vt:vector>
  </TitlesOfParts>
  <Manager/>
  <Company/>
  <LinksUpToDate>false</LinksUpToDate>
  <CharactersWithSpaces>1842</CharactersWithSpaces>
  <SharedDoc>false</SharedDoc>
  <HyperlinkBase/>
  <HLinks>
    <vt:vector size="6" baseType="variant">
      <vt:variant>
        <vt:i4>65565</vt:i4>
      </vt:variant>
      <vt:variant>
        <vt:i4>0</vt:i4>
      </vt:variant>
      <vt:variant>
        <vt:i4>0</vt:i4>
      </vt:variant>
      <vt:variant>
        <vt:i4>5</vt:i4>
      </vt:variant>
      <vt:variant>
        <vt:lpwstr>mailto:g.correas@ici-ccn.com)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RESIDENCES ICI — CCN</dc:title>
  <dc:subject/>
  <dc:creator>Rostan Chentouf</dc:creator>
  <cp:keywords/>
  <dc:description/>
  <cp:lastModifiedBy>Denise Oliver</cp:lastModifiedBy>
  <cp:revision>22</cp:revision>
  <cp:lastPrinted>2014-01-07T15:24:00Z</cp:lastPrinted>
  <dcterms:created xsi:type="dcterms:W3CDTF">2024-07-22T12:24:00Z</dcterms:created>
  <dcterms:modified xsi:type="dcterms:W3CDTF">2024-07-22T15:02:00Z</dcterms:modified>
  <cp:category/>
</cp:coreProperties>
</file>